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6F750" w14:textId="77777777" w:rsidR="003607F6" w:rsidRPr="00FE291E" w:rsidRDefault="00E86429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FE291E">
        <w:rPr>
          <w:rFonts w:hAnsi="Times New Roman" w:cs="Times New Roman"/>
          <w:b/>
          <w:bCs/>
          <w:sz w:val="24"/>
          <w:szCs w:val="24"/>
          <w:lang w:val="ru-RU"/>
        </w:rPr>
        <w:t>Календарный план воспитательной</w:t>
      </w:r>
      <w:r w:rsidRPr="00FE291E">
        <w:rPr>
          <w:rFonts w:hAnsi="Times New Roman" w:cs="Times New Roman"/>
          <w:b/>
          <w:bCs/>
          <w:sz w:val="24"/>
          <w:szCs w:val="24"/>
        </w:rPr>
        <w:t> </w:t>
      </w:r>
      <w:r w:rsidRPr="00FE291E">
        <w:rPr>
          <w:rFonts w:hAnsi="Times New Roman" w:cs="Times New Roman"/>
          <w:b/>
          <w:bCs/>
          <w:sz w:val="24"/>
          <w:szCs w:val="24"/>
          <w:lang w:val="ru-RU"/>
        </w:rPr>
        <w:t>работы</w:t>
      </w:r>
      <w:r w:rsidRPr="00FE291E">
        <w:rPr>
          <w:rFonts w:hAnsi="Times New Roman" w:cs="Times New Roman"/>
          <w:b/>
          <w:bCs/>
          <w:sz w:val="24"/>
          <w:szCs w:val="24"/>
        </w:rPr>
        <w:t> </w:t>
      </w:r>
      <w:r w:rsidRPr="00FE291E">
        <w:rPr>
          <w:rFonts w:hAnsi="Times New Roman" w:cs="Times New Roman"/>
          <w:b/>
          <w:bCs/>
          <w:sz w:val="24"/>
          <w:szCs w:val="24"/>
          <w:lang w:val="ru-RU"/>
        </w:rPr>
        <w:t>СОО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27"/>
        <w:gridCol w:w="980"/>
        <w:gridCol w:w="2249"/>
        <w:gridCol w:w="2221"/>
      </w:tblGrid>
      <w:tr w:rsidR="00FE291E" w:rsidRPr="00FE291E" w14:paraId="40AE817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8A89CF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Дела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D5AA8E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CFA0E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11B737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E291E" w:rsidRPr="00FE291E" w14:paraId="3628E72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871F8" w14:textId="77777777" w:rsidR="003607F6" w:rsidRPr="00FE291E" w:rsidRDefault="00E86429">
            <w:r w:rsidRPr="00FE291E">
              <w:rPr>
                <w:b/>
                <w:bCs/>
                <w:spacing w:val="-2"/>
                <w:sz w:val="48"/>
                <w:szCs w:val="48"/>
              </w:rPr>
              <w:t>КЛАССНОЕ РУКОВОДСТВО</w:t>
            </w:r>
          </w:p>
        </w:tc>
      </w:tr>
      <w:tr w:rsidR="00FE291E" w:rsidRPr="00FE291E" w14:paraId="1D698801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377AA9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Работа с классным коллективом</w:t>
            </w:r>
          </w:p>
        </w:tc>
      </w:tr>
      <w:tr w:rsidR="00FE291E" w:rsidRPr="00FE291E" w14:paraId="3B88376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934356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Внеурочное занятие «Разговоры о важном»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B2431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83FA6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AE8099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6F2BDFE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C1A794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6D811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BF565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1E8C6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47509BE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3970F2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Организационные и деловые классные 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AEA718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CF985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D3254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5056093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79540A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Классные коллективные творческие дела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9F826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D18EA9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ВР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AE6D4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E291E" w:rsidRPr="00FE291E" w14:paraId="7FC9E84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AB5CCB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Подготовка к участию в общешкольных ключевых делах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138FDE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83135C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плану «Ключевые общешкольные дела»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8A96DA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E291E" w:rsidRPr="00FE291E" w14:paraId="5CF81E5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1101B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33E90C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805A55" w14:textId="77777777" w:rsidR="003607F6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Не менее одного раза в 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65B27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  <w:p w14:paraId="59B3ACC6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 xml:space="preserve">Родительские комитеты </w:t>
            </w:r>
          </w:p>
        </w:tc>
      </w:tr>
      <w:tr w:rsidR="00FE291E" w:rsidRPr="00FE291E" w14:paraId="0959D7B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AFE2F7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Изучение динамики развития классного 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A2F9E5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989B5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48B1E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E291E" w:rsidRPr="00FE291E" w14:paraId="18B5E60F" w14:textId="77777777" w:rsidTr="00F705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65655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Адаптация десятиклассников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1AF191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216BA" w14:textId="77777777" w:rsidR="003607F6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EA93F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10-х классов</w:t>
            </w:r>
          </w:p>
          <w:p w14:paraId="124FC143" w14:textId="77777777" w:rsidR="003607F6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FE291E" w:rsidRPr="00FE291E" w14:paraId="3083280E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0E37E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FE291E" w:rsidRPr="00FE291E" w14:paraId="1AED18E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A46F1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Индивидуальные беседы с обучающимися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467C3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7AF3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AA4A3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FE291E" w:rsidRPr="00FE291E" w14:paraId="54BBAE7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E08333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Адаптация вновь прибывших обучающихся в 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600F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30ABF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Октябрь</w:t>
            </w:r>
          </w:p>
          <w:p w14:paraId="7543376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Январь</w:t>
            </w:r>
          </w:p>
          <w:p w14:paraId="2EB1DF4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FBE1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E291E" w:rsidRPr="00FE291E" w14:paraId="7CB5F4C5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15490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Индивидуальная образовательная траектория</w:t>
            </w:r>
          </w:p>
        </w:tc>
      </w:tr>
      <w:tr w:rsidR="00FE291E" w:rsidRPr="00FE291E" w14:paraId="44B1A6E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C2F50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Ведение портфолио с обучающимися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2FF2B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0456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F36D3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91E" w:rsidRPr="00FE291E" w14:paraId="1F45B21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5DCB1B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Работа с учителями-предметниками в классе</w:t>
            </w:r>
          </w:p>
        </w:tc>
      </w:tr>
      <w:tr w:rsidR="00FE291E" w:rsidRPr="00FE291E" w14:paraId="4A541B1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CCCEFA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2D2B6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E60AE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3DBBC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Классные руководители </w:t>
            </w:r>
          </w:p>
          <w:p w14:paraId="3158A18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303A5ED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Педагоги внеурочной деятельности</w:t>
            </w:r>
          </w:p>
        </w:tc>
      </w:tr>
      <w:tr w:rsidR="00FE291E" w:rsidRPr="00FE291E" w14:paraId="37B153E8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87D71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FE291E" w:rsidRPr="00FE291E" w14:paraId="1F970D2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ECCECA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Встреча с родительским активом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C5D74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F911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триместр</w:t>
            </w:r>
          </w:p>
          <w:p w14:paraId="32CEB75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D3C9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  <w:p w14:paraId="76EAEDA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Родительский актив</w:t>
            </w:r>
          </w:p>
          <w:p w14:paraId="2DAB4C3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Администрация школы (по требованию)</w:t>
            </w:r>
          </w:p>
        </w:tc>
      </w:tr>
      <w:tr w:rsidR="00FE291E" w:rsidRPr="00FE291E" w14:paraId="691F45C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8CE9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B7D88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BA73F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плану ВР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BD16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</w:p>
          <w:p w14:paraId="42023104" w14:textId="44646CEB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Администрация школы (по требованию)</w:t>
            </w:r>
          </w:p>
        </w:tc>
      </w:tr>
      <w:tr w:rsidR="00FE291E" w:rsidRPr="00FE291E" w14:paraId="52DE98C7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C42579" w14:textId="77777777" w:rsidR="00E86429" w:rsidRPr="00FE291E" w:rsidRDefault="00E86429">
            <w:r w:rsidRPr="00FE291E">
              <w:rPr>
                <w:b/>
                <w:bCs/>
                <w:spacing w:val="-2"/>
                <w:sz w:val="48"/>
                <w:szCs w:val="48"/>
              </w:rPr>
              <w:t>УРОЧНАЯ ДЕЯТЕЛЬНОСТЬ</w:t>
            </w:r>
          </w:p>
        </w:tc>
      </w:tr>
      <w:tr w:rsidR="00FE291E" w:rsidRPr="00FE291E" w14:paraId="6EDD104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7F404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79229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1766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97AB4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5B4E88A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68AA1B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795E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CE3AF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B83E1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31D81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7717C91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439597E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6BD1F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29F5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77F7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2785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07CFA26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Замдиректора по ВР</w:t>
            </w:r>
          </w:p>
        </w:tc>
      </w:tr>
      <w:tr w:rsidR="00FE291E" w:rsidRPr="00FE291E" w14:paraId="0F3E0AD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0DD3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Внутриклассное шефство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62991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6C2B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B9DB4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68A7FA6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445529F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3300F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Музейные 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B917A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CB77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7DFD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03D959C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A7BC81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36BA7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Содержание уроков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B949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A00AE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CFBDB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170308F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4B9869D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7CEFC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07276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F0478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DB1A9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4C01940A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20A25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FE291E" w:rsidRPr="00FE291E" w14:paraId="5CAD391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991DB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окончания Второй мировой войны.</w:t>
            </w:r>
          </w:p>
          <w:p w14:paraId="54151C3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солидарности в борьбе с терроризмом.</w:t>
            </w:r>
          </w:p>
          <w:p w14:paraId="48E943A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Информационная минутка на уроках истории и обществознания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4277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9FD7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04.09–07.09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7E32F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 и обществознания</w:t>
            </w:r>
          </w:p>
          <w:p w14:paraId="117550E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7553824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3B6F0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писателя Алексея Константиновича Толстого (информационная минутка на 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3E0CF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857D9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EB89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1C6BF99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0147886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8D460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Бородинского сражения (информационная минутка 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B83BE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DF866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4FE8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4166A3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</w:t>
            </w:r>
          </w:p>
          <w:p w14:paraId="5AF4ED7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2466945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9003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9ABA5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EB77F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5B3D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2DB2189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65D0EC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51FD4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Ко дню рождения русского ученого, писателя К.Э. Циолковского (информационная минутка на уроках физики, астрономии)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2BC2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98148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1181E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физики, астрономии</w:t>
            </w:r>
          </w:p>
          <w:p w14:paraId="44B106C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DE5D25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CBB0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Правила учебных кабинетов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6F504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68C7F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CBD30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176A8E6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4DDFC9A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C44EE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136CA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3C04C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8F41E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113E7CA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48E9C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FE291E" w:rsidRPr="00FE291E" w14:paraId="26C038D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FB21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музыки (информационная минутка на уроках МХК)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A0A78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489BB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AD75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ОБЖ</w:t>
            </w:r>
          </w:p>
          <w:p w14:paraId="0673AA8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1E61BDE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безопасности</w:t>
            </w:r>
          </w:p>
        </w:tc>
      </w:tr>
      <w:tr w:rsidR="00FE291E" w:rsidRPr="00FE291E" w14:paraId="789CADE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160B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пожилых людей.</w:t>
            </w:r>
          </w:p>
          <w:p w14:paraId="47F8AA7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Конкурс сочинений «О бабушке и дедушке хочу я рассказать» (в рамках уроков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B1855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4D46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64B0E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08E29C8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0D2D7E3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776B8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поэтессы, прозаика, драматурга Марины Ивановны Цветаевой (08.10) (информационная минутка на 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222C8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14613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31B3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6D98778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3A44880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08CB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Уроки-турниры, посвященные Всемирному дню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32A51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52D9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15.10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E1D9F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Учителя математики</w:t>
            </w:r>
          </w:p>
          <w:p w14:paraId="7A73746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3DE9EE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243A41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школьных библиотек. Библиотечные 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BC02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 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6791C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5051A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0F58CC0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библиотекарь</w:t>
            </w:r>
          </w:p>
          <w:p w14:paraId="5C98255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FE291E" w:rsidRPr="00FE291E" w14:paraId="14652BB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1F0C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FE263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0C900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FE2F3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15C8C80D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49E45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    </w:t>
            </w: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FE291E" w:rsidRPr="00FE291E" w14:paraId="3BD264E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AF5F48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народного единства (04.11)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(информационные минутки 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E72EB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7E8F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B208D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</w:t>
            </w:r>
          </w:p>
          <w:p w14:paraId="39097B7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46CECAD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53E7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рождения поэта, драматурга, переводчика Самуила Яковлевича Маршака (библиотечные уроки)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E9570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BDA46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58E7F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7AC80C2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библиотекарь</w:t>
            </w:r>
          </w:p>
          <w:p w14:paraId="6787262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FE291E" w:rsidRPr="00FE291E" w14:paraId="3D2332F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8171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писателя, драматурга Дмитрия Наркисовича Мамина-Сибиряка (06.11) (информационная минутка на 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AB5CD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14C15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A641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7AEEFB1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3B48AFB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7128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памяти погибших при исполнении служебных обязанностей сотрудников органов внутренних дел России (информационная минутка на уроках обществознания, ОБЖ)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3DEAD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66AC8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F62F0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обществознания</w:t>
            </w:r>
          </w:p>
          <w:p w14:paraId="45780EE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ОБЖ</w:t>
            </w:r>
          </w:p>
          <w:p w14:paraId="29E1175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C8C9AE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89837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Государственного герба Российской Федерации (информационная минутка на уроках истории и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4C4A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9B18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9D81D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 и обществознания</w:t>
            </w:r>
          </w:p>
          <w:p w14:paraId="2C8A9BE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2D7352B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E8408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BBD5A9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09B6C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74EB6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&lt;...&gt;</w:t>
            </w:r>
          </w:p>
        </w:tc>
      </w:tr>
      <w:tr w:rsidR="00FE291E" w:rsidRPr="00FE291E" w14:paraId="1916A2A1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A0676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</w:tr>
      <w:tr w:rsidR="00FE291E" w:rsidRPr="00FE291E" w14:paraId="61CDC6A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69B217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Неизвестного солдата (03.12) (информационная минутка 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E1C74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A73EC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20D49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</w:t>
            </w:r>
          </w:p>
          <w:p w14:paraId="1E87FBA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794C95C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BBD9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инвалидов (03.12)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B5A639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B6940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5A8B2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обществознания</w:t>
            </w:r>
          </w:p>
          <w:p w14:paraId="6499BF4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D75615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BFFD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добровольца (волонтера) в России (05.12)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(информационная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минутка на 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1B1B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AB90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1A1B5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обществознания</w:t>
            </w:r>
          </w:p>
          <w:p w14:paraId="0797968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9EE1A6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238929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День Героев Отечества (09.12)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1EC3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DF0F3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7445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истории</w:t>
            </w:r>
          </w:p>
          <w:p w14:paraId="50E485C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05E2ECA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706AD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Конституции Российской Федерации (12.12)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81C5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73713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A6B3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обществознания</w:t>
            </w:r>
          </w:p>
          <w:p w14:paraId="4F803E4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CF782E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9DDD5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406908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0A347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8AB96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3EA90DEA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5B3A2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</w:tr>
      <w:tr w:rsidR="00FE291E" w:rsidRPr="00FE291E" w14:paraId="04F6D39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7AF7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памяти жертв холокоста (информационная минутка 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63197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D4846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E7662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</w:t>
            </w:r>
          </w:p>
          <w:p w14:paraId="294631F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7718439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2087C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048B3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5CCAB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D9A83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2437450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5D55D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</w:tr>
      <w:tr w:rsidR="00FE291E" w:rsidRPr="00FE291E" w14:paraId="387F4B8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EE05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российской науки (08.02)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предметов естественно-научного цикла)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19DE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2C22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EAD2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предметов естественно-научного цикла</w:t>
            </w:r>
          </w:p>
          <w:p w14:paraId="7045955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4EFD69F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82405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памяти о россиянах, исполнявших служебный долг за пределами Отечества (15.02)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BBE9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FCB24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4F2EF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обществознания</w:t>
            </w:r>
          </w:p>
          <w:p w14:paraId="4CC8D0C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997E0E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D6C0C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родного языка (21.02)</w:t>
            </w:r>
          </w:p>
          <w:p w14:paraId="4BAE9E4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Интерактивные уроки родного русского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A2F8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D466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37FE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2ECF165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B3183E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B5EE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946FC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FFC8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D8AB5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6A64012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9D9B84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</w:tr>
      <w:tr w:rsidR="00FE291E" w:rsidRPr="00FE291E" w14:paraId="705D1DB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8C113A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К.Д. Ушинского (информационная минутка на 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7DA76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CD3C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4F7D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1CC5EE8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Замдиректора по ВР</w:t>
            </w:r>
          </w:p>
        </w:tc>
      </w:tr>
      <w:tr w:rsidR="00FE291E" w:rsidRPr="00FE291E" w14:paraId="793F15C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AD44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Ко дню рождения С.В. Михалкова (информационная минутка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на 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BF2C2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0E4F2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05E3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762B614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70AE9E2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33C71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Неделя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6A908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387C7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14.03–20.03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AC14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математики</w:t>
            </w:r>
          </w:p>
          <w:p w14:paraId="41A4E26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Руководитель ШМО</w:t>
            </w:r>
          </w:p>
          <w:p w14:paraId="6D8DB6E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06052E0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5F6B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воссоединения Крыма с Россией (18.03)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истории и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78FE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818E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1737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 и обществознания</w:t>
            </w:r>
          </w:p>
          <w:p w14:paraId="15C6C87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3BB0B60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C2E61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Всероссийская неделя музыки для детей и юношества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0187E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84FD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21.03–27.03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AB9C3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музыки</w:t>
            </w:r>
          </w:p>
          <w:p w14:paraId="21938FF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Руководитель ШМО</w:t>
            </w:r>
          </w:p>
          <w:p w14:paraId="3505D45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29BA4C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3CD8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М. Горького (библиотечные уроки)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30D3F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3F8FD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7E8D1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43F77E9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библиотекарь</w:t>
            </w:r>
          </w:p>
          <w:p w14:paraId="08C0AC3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FE291E" w:rsidRPr="00FE291E" w14:paraId="1CF5174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C53B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5220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27FC8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0F9C8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4227C441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8ABAAA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</w:tr>
      <w:tr w:rsidR="00FE291E" w:rsidRPr="00FE291E" w14:paraId="43D356C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A0C9C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С.В. Рахманинова (01.04) (информационная минутка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на уроках МХК)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AC11F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FA19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6639A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МХК</w:t>
            </w:r>
          </w:p>
          <w:p w14:paraId="6EBF816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8447EC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509E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А.Н. Островского (информационная минутка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на 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49B53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8DD3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0B343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 и литературы</w:t>
            </w:r>
          </w:p>
          <w:p w14:paraId="2ADFD6E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Замдиректора по ВР</w:t>
            </w:r>
          </w:p>
        </w:tc>
      </w:tr>
      <w:tr w:rsidR="00FE291E" w:rsidRPr="00FE291E" w14:paraId="7E4228A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1C70F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День космонавтики (12.04) (информационная минутка на уроках окружающего мира)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E479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D4E1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7980E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физики</w:t>
            </w:r>
          </w:p>
          <w:p w14:paraId="0553E34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4A767A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F5C8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Всемирный день Земли (информационная минутка на уроках географии, экологии)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2E4FB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B3CAD6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93A8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географии и экологии</w:t>
            </w:r>
          </w:p>
          <w:p w14:paraId="05C7FFA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2B6B46A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F940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российского парламентаризма (информационная минутка на 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DE89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1D1B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7049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обществознания</w:t>
            </w:r>
          </w:p>
          <w:p w14:paraId="40C6F32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D74B70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18D6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1B102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483AB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0F99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71446ECB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D7954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FE291E" w:rsidRPr="00FE291E" w14:paraId="6AE5455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5B556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основания Черноморского флота (13.05) (информационная минутка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E96E8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42C7E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CABA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</w:t>
            </w:r>
          </w:p>
          <w:p w14:paraId="15514C3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584DE40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34F9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 дню основания Балтийского флота (информационная минутка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на 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3113E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603E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06D1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</w:t>
            </w:r>
          </w:p>
          <w:p w14:paraId="2046D45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0620F4F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1BE2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государственного флага Российской Федерации (информационная минутка на уроках истории и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7CCC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58EC5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019B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истории и обществознания</w:t>
            </w:r>
          </w:p>
          <w:p w14:paraId="3297D70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732E04F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1B3B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славянской письменности и культуры (информационная минутка на уроках русского языка)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952F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30D0D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9369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русского языка</w:t>
            </w:r>
          </w:p>
          <w:p w14:paraId="2740920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25DB4BB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1079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DFF5B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A206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8AAB5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6B9EEF84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3CA25" w14:textId="77777777" w:rsidR="00E86429" w:rsidRPr="00FE291E" w:rsidRDefault="00E86429">
            <w:r w:rsidRPr="00FE291E">
              <w:rPr>
                <w:b/>
                <w:bCs/>
                <w:spacing w:val="-2"/>
                <w:sz w:val="48"/>
                <w:szCs w:val="48"/>
              </w:rPr>
              <w:t>ВНЕУРОЧНАЯ ДЕЯТЕЛЬНОСТЬ</w:t>
            </w:r>
          </w:p>
        </w:tc>
      </w:tr>
      <w:tr w:rsidR="00FE291E" w:rsidRPr="00FE291E" w14:paraId="770B4BC3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78161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Духовно-нравственное направление</w:t>
            </w:r>
          </w:p>
        </w:tc>
      </w:tr>
      <w:tr w:rsidR="00FE291E" w:rsidRPr="00FE291E" w14:paraId="1C56745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667CC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D27A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7BB5D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5BBC6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616D7D4C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B9C95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 </w:t>
            </w: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Инвариантный компонент</w:t>
            </w:r>
          </w:p>
        </w:tc>
      </w:tr>
      <w:tr w:rsidR="00FE291E" w:rsidRPr="00FE291E" w14:paraId="2376B8BC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CA806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Социальное направление</w:t>
            </w:r>
          </w:p>
        </w:tc>
      </w:tr>
      <w:tr w:rsidR="00FE291E" w:rsidRPr="00FE291E" w14:paraId="741F7CB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99D3E0" w14:textId="61851510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 xml:space="preserve">Школьное ученическое самоуправление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61E81A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2225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BBFE8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FE291E" w:rsidRPr="00FE291E" w14:paraId="1613CB0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D525ED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Учебные собрания по проблемам организации учебного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CAD3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2E190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84148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FE291E" w:rsidRPr="00FE291E" w14:paraId="3E1CA11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16418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DBC0E9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49CB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7BDEB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547CC4CA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8752B6" w14:textId="77777777" w:rsidR="00E86429" w:rsidRPr="00FE291E" w:rsidRDefault="00E86429"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Курсы по выбору обучающихся</w:t>
            </w:r>
          </w:p>
        </w:tc>
      </w:tr>
      <w:tr w:rsidR="00FE291E" w:rsidRPr="00FE291E" w14:paraId="4434D73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966DD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Начальная военная подготовка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FF579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8D0D1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EF9BB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FE291E" w:rsidRPr="00FE291E" w14:paraId="250F13B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1B006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Первая помощь, основы преподавания первой помощи, основы ухода за больным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ABBDC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5AD0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CCC87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FE291E" w:rsidRPr="00FE291E" w14:paraId="6C8D637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74F21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Россия – моя 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77E0D9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F9E12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EE2BE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FE291E" w:rsidRPr="00FE291E" w14:paraId="7CCFAE9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EDC2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BF7B23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3BA70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745AE4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FE291E" w:rsidRPr="00FE291E" w14:paraId="49A78C18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691DC3" w14:textId="77777777" w:rsidR="00E86429" w:rsidRPr="00FE291E" w:rsidRDefault="00E86429">
            <w:pPr>
              <w:rPr>
                <w:lang w:val="ru-RU"/>
              </w:rPr>
            </w:pPr>
            <w:r w:rsidRPr="00FE291E">
              <w:rPr>
                <w:b/>
                <w:bCs/>
                <w:spacing w:val="-2"/>
                <w:sz w:val="48"/>
                <w:szCs w:val="48"/>
                <w:lang w:val="ru-RU"/>
              </w:rPr>
              <w:t>ВЗАИМОДЕЙСТВИЕ</w:t>
            </w:r>
            <w:r w:rsidRPr="00FE291E">
              <w:rPr>
                <w:b/>
                <w:bCs/>
                <w:spacing w:val="-2"/>
                <w:sz w:val="48"/>
                <w:szCs w:val="48"/>
              </w:rPr>
              <w:t> </w:t>
            </w:r>
            <w:r w:rsidRPr="00FE291E">
              <w:rPr>
                <w:b/>
                <w:bCs/>
                <w:spacing w:val="-2"/>
                <w:sz w:val="48"/>
                <w:szCs w:val="48"/>
                <w:lang w:val="ru-RU"/>
              </w:rPr>
              <w:t>С РОДИТЕЛЯМИ (ЗАКОННЫМИ ПРЕДСТАВИТЕЛЯМИ)</w:t>
            </w:r>
          </w:p>
        </w:tc>
      </w:tr>
      <w:tr w:rsidR="00FE291E" w:rsidRPr="00FE291E" w14:paraId="5BF9353B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B64EC8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</w:tc>
      </w:tr>
      <w:tr w:rsidR="00FE291E" w:rsidRPr="00FE291E" w14:paraId="59737CD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7C0BD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Общешкольный совет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DE6D0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8808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38933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Директор</w:t>
            </w:r>
          </w:p>
        </w:tc>
      </w:tr>
      <w:tr w:rsidR="00FE291E" w:rsidRPr="00FE291E" w14:paraId="5675E99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892D3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Общешкольные родительские собрания</w:t>
            </w:r>
          </w:p>
          <w:p w14:paraId="2F99043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«Семья и школа: взгляд в одном направлении»</w:t>
            </w:r>
          </w:p>
          <w:p w14:paraId="1C431B9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«Права ребенка. Обязанности родителей»</w:t>
            </w:r>
          </w:p>
          <w:p w14:paraId="5585CAB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«Взаимодействие семьи и школы по вопросам профилактики правонарушений и безнадзорности»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DBE8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3B6F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Один раз в триместр по графику</w:t>
            </w:r>
          </w:p>
          <w:p w14:paraId="2ACEB46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</w:t>
            </w:r>
          </w:p>
          <w:p w14:paraId="56EB1CA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14B6C84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Декабрь</w:t>
            </w:r>
          </w:p>
          <w:p w14:paraId="432CFEB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3034868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AA16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</w:t>
            </w:r>
          </w:p>
          <w:p w14:paraId="1AAF69A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780D233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F143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7F52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53905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D5FB0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</w:tc>
      </w:tr>
      <w:tr w:rsidR="00FE291E" w:rsidRPr="00FE291E" w14:paraId="349B2B0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C309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Индивидуальные встречи с администрацией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0312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5B408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8135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E291E" w:rsidRPr="00FE291E" w14:paraId="42695E5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E826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Круглый стол «Вопросы воспитания»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6CD77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92153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3DE7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  <w:p w14:paraId="53BADAD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</w:tc>
      </w:tr>
      <w:tr w:rsidR="00FE291E" w:rsidRPr="00FE291E" w14:paraId="151F3F3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9E408E" w14:textId="77777777" w:rsidR="00E86429" w:rsidRPr="00FE291E" w:rsidRDefault="00E86429" w:rsidP="00F70529">
            <w:pPr>
              <w:jc w:val="center"/>
            </w:pPr>
            <w:r w:rsidRPr="00FE291E">
              <w:rPr>
                <w:b/>
                <w:bCs/>
                <w:spacing w:val="-2"/>
                <w:sz w:val="48"/>
                <w:szCs w:val="48"/>
              </w:rPr>
              <w:t>САМОУПРАВЛЕНИЕ</w:t>
            </w:r>
          </w:p>
        </w:tc>
      </w:tr>
      <w:tr w:rsidR="00FE291E" w:rsidRPr="00FE291E" w14:paraId="0C057C6D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C7BF5E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</w:tc>
      </w:tr>
      <w:tr w:rsidR="00FE291E" w:rsidRPr="00FE291E" w14:paraId="71181C7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31E1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Школьный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253C0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DC2A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A2154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FE291E" w:rsidRPr="00FE291E" w14:paraId="2D39393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9C87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Оргкомитет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B799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41D8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 раз в 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FC7F3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Директор</w:t>
            </w:r>
          </w:p>
          <w:p w14:paraId="37C8CBA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E291E" w:rsidRPr="00FE291E" w14:paraId="6FF438E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5606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Спортивный комитет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1273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9445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307B3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Организатор спортивной деятельности</w:t>
            </w:r>
          </w:p>
        </w:tc>
      </w:tr>
      <w:tr w:rsidR="00FE291E" w:rsidRPr="00FE291E" w14:paraId="125A158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9130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Школьная служба примирения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AA95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E326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BFCF0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  <w:p w14:paraId="3875982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</w:tc>
      </w:tr>
      <w:tr w:rsidR="00FE291E" w:rsidRPr="00FE291E" w14:paraId="1784410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F6C018" w14:textId="1B98F462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коммуникационное агентство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(пресс-цент</w:t>
            </w:r>
            <w:r w:rsidR="00F70529" w:rsidRPr="00FE291E">
              <w:rPr>
                <w:rFonts w:hAnsi="Times New Roman" w:cs="Times New Roman"/>
                <w:sz w:val="24"/>
                <w:szCs w:val="24"/>
                <w:lang w:val="ru-RU"/>
              </w:rPr>
              <w:t>р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4277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AFCC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Один раз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F9A7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176522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сайт</w:t>
            </w:r>
          </w:p>
          <w:p w14:paraId="73396FC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Видеооператор</w:t>
            </w:r>
          </w:p>
          <w:p w14:paraId="7D81796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Фотограф</w:t>
            </w:r>
          </w:p>
          <w:p w14:paraId="6B1A940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Ответственные за техническое сопровождение мероприятий</w:t>
            </w:r>
          </w:p>
          <w:p w14:paraId="75AD618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Специалист </w:t>
            </w:r>
            <w:r w:rsidRPr="00FE291E">
              <w:rPr>
                <w:rFonts w:hAnsi="Times New Roman" w:cs="Times New Roman"/>
                <w:sz w:val="24"/>
                <w:szCs w:val="24"/>
              </w:rPr>
              <w:t>IT</w:t>
            </w:r>
          </w:p>
        </w:tc>
      </w:tr>
      <w:tr w:rsidR="00FE291E" w:rsidRPr="00FE291E" w14:paraId="5FC5297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AAEB2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Оформление информационного стенда «Школьное самоуправление»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BF35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82FEB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По мере обновления информации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1749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6185438" w14:textId="77777777" w:rsidR="00E86429" w:rsidRPr="00FE291E" w:rsidRDefault="008707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27937A3C" w14:textId="707B8396" w:rsidR="00870729" w:rsidRPr="00FE291E" w:rsidRDefault="008707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33DE363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ADCA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Индивидуальные социальные проекты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EF2B6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613EF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8C806" w14:textId="4C09E59A" w:rsidR="00E86429" w:rsidRPr="00FE291E" w:rsidRDefault="008707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1D6837D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1CF7D" w14:textId="42A09A98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Участие в планировании, организации, анализе ключевых дел </w:t>
            </w:r>
            <w:r w:rsidR="00870729"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и иных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1D88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BD4D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 соответствии с планом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1C967" w14:textId="3B6FD950" w:rsidR="00E86429" w:rsidRPr="00FE291E" w:rsidRDefault="008707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47911FF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33645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Организация помощи учащимся начальной школы в выполнении домашних заданий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9C1AC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BCAD6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54D8C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636993B8" w14:textId="77777777" w:rsidR="00870729" w:rsidRPr="00FE291E" w:rsidRDefault="002219E3" w:rsidP="008707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246165F5" w14:textId="22C10F02" w:rsidR="00E86429" w:rsidRPr="00FE291E" w:rsidRDefault="00870729" w:rsidP="008707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6852C0E3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48799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FE291E" w:rsidRPr="00FE291E" w14:paraId="007BAC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BEA92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6CB54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726844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6B08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087EEAE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0805B0A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2A3B14CB" w14:textId="77777777" w:rsidR="00517F86" w:rsidRPr="00FE291E" w:rsidRDefault="00517F86" w:rsidP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1388C1B3" w14:textId="379989A9" w:rsidR="00E86429" w:rsidRPr="00FE291E" w:rsidRDefault="00517F86" w:rsidP="00517F86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037826C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0CD8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Экологический проект «Батарейки, сдавайтесь!»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8749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E19C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F3FF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2F5565F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7BE456F2" w14:textId="77777777" w:rsidR="00517F86" w:rsidRPr="00FE291E" w:rsidRDefault="00517F86" w:rsidP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3E3B494F" w14:textId="01E87156" w:rsidR="00E86429" w:rsidRPr="00FE291E" w:rsidRDefault="00517F86" w:rsidP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55E40F6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47A4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Экологический проект «Сдай макулатуру – спаси дерево!»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83FBC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5E5F5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7CCEA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1211613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2A556637" w14:textId="77777777" w:rsidR="00E86429" w:rsidRPr="00FE291E" w:rsidRDefault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1D4E0A0B" w14:textId="5CE4B88E" w:rsidR="00517F86" w:rsidRPr="00FE291E" w:rsidRDefault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2D98253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FC03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Выборы в органы классного детско-взрослого самоуправления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EE5AC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1E02E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02.09–17.09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6213A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34F5115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82DF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Совет дела «День учителя» (05.10)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89757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6C2A4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14.09–17.09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9F9E2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68BA1C56" w14:textId="47529461" w:rsidR="00E86429" w:rsidRPr="00FE291E" w:rsidRDefault="00E86429" w:rsidP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Первичное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отделение РДДМ</w:t>
            </w:r>
          </w:p>
          <w:p w14:paraId="46DE03FB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Спортивный комитет школы</w:t>
            </w:r>
          </w:p>
          <w:p w14:paraId="4E4B8DDF" w14:textId="75346464" w:rsidR="00E86429" w:rsidRPr="00FE291E" w:rsidRDefault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4EEEA9CE" w14:textId="292C7739" w:rsidR="00E86429" w:rsidRPr="00FE291E" w:rsidRDefault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54C05A9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5FCD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Выборы в школьный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252B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D468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21.09–30.09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D7540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FE291E" w:rsidRPr="00FE291E" w14:paraId="009C6B29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60A4BA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FE291E" w:rsidRPr="00FE291E" w14:paraId="67E5CB9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C7B37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самоуправления (в рамках Дня учителя)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D0FE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832A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BFA1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6314FB3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2ACE31F2" w14:textId="77777777" w:rsidR="00E86429" w:rsidRPr="00FE291E" w:rsidRDefault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71265DB5" w14:textId="034E9510" w:rsidR="00517F86" w:rsidRPr="00FE291E" w:rsidRDefault="00517F86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62134937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3DDDD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FE291E" w:rsidRPr="00FE291E" w14:paraId="7E7611B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32D7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Совет дела «Новый год»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D47DE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000C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23.11–27.11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AD31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62A9FAC2" w14:textId="77777777" w:rsidR="009D670C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0D7FE4B8" w14:textId="2E05D6DB" w:rsidR="00E86429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058A2FE9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1FC56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</w:tr>
      <w:tr w:rsidR="00FE291E" w:rsidRPr="00FE291E" w14:paraId="0E331C3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CA7C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дела «День защитника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C741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1ECCE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28.01–01.02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A6BFD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071B38E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5DC2B0F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Спортивный комитет школы</w:t>
            </w:r>
          </w:p>
          <w:p w14:paraId="0BBBE173" w14:textId="77777777" w:rsidR="009D670C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110BD690" w14:textId="41C49E9E" w:rsidR="00E86429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371DE7C9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CD6163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</w:tr>
      <w:tr w:rsidR="00FE291E" w:rsidRPr="00FE291E" w14:paraId="3CF85D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51D52D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дела «Международный женский день»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BD9F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94CE0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04.02–08.02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B1272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2D37F4F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0FDB80D0" w14:textId="77777777" w:rsidR="009D670C" w:rsidRPr="00FE291E" w:rsidRDefault="00E86429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="009D670C"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5B5DEA74" w14:textId="72E95BF7" w:rsidR="00E86429" w:rsidRPr="00FE291E" w:rsidRDefault="009D670C" w:rsidP="009D670C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5F4AB6F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08274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Совет дела «Неделя детской книги»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8178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0B611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24.02–26.02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99BC4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4B699848" w14:textId="77777777" w:rsidR="009D670C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230704AA" w14:textId="2D03EE6E" w:rsidR="00E86429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197C772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9E6F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дела «Благотворительная акция "Подари ребенку книгу"»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E654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801C9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24.02–26.02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D50DB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A7B147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1D324C32" w14:textId="77777777" w:rsidR="009D670C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617D2836" w14:textId="2DA1D176" w:rsidR="00E86429" w:rsidRPr="00FE291E" w:rsidRDefault="009D670C" w:rsidP="009D670C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4AFF782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F3332F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</w:tr>
      <w:tr w:rsidR="00FE291E" w:rsidRPr="00FE291E" w14:paraId="793B63B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B04C9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Совет дела «День смеха»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7775C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E383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15.03–19.03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EFAFE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B3B4E6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креативщиков</w:t>
            </w:r>
          </w:p>
          <w:p w14:paraId="6D3B0B4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коммуникационное агентство</w:t>
            </w:r>
          </w:p>
          <w:p w14:paraId="0D2C581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Совет капитанов</w:t>
            </w:r>
          </w:p>
        </w:tc>
      </w:tr>
      <w:tr w:rsidR="00FE291E" w:rsidRPr="00FE291E" w14:paraId="13674E1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DABAF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дела «Весенняя благотворительная ярмарка» (23.04)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362D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335BB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29.03–02.04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519F19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775136F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21B8468B" w14:textId="77777777" w:rsidR="009D670C" w:rsidRPr="00FE291E" w:rsidRDefault="00E86429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D670C"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01B71E2B" w14:textId="3577172B" w:rsidR="00E86429" w:rsidRPr="00FE291E" w:rsidRDefault="009D670C" w:rsidP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03C40E5A" w14:textId="5974BFF1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Спортивный комитет школы</w:t>
            </w:r>
          </w:p>
        </w:tc>
      </w:tr>
      <w:tr w:rsidR="00FE291E" w:rsidRPr="00FE291E" w14:paraId="55633DE0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4B14A1" w14:textId="77777777" w:rsidR="00E86429" w:rsidRPr="00FE291E" w:rsidRDefault="00E86429">
            <w:r w:rsidRPr="00FE291E">
              <w:rPr>
                <w:b/>
                <w:bCs/>
                <w:spacing w:val="-2"/>
                <w:sz w:val="48"/>
                <w:szCs w:val="48"/>
              </w:rPr>
              <w:t>ОСНОВНЫЕ ШКОЛЬНЫЕ ДЕЛА</w:t>
            </w:r>
          </w:p>
        </w:tc>
      </w:tr>
      <w:tr w:rsidR="00FE291E" w:rsidRPr="00FE291E" w14:paraId="34CA057C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49AEF6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</w:tc>
      </w:tr>
      <w:tr w:rsidR="00FE291E" w:rsidRPr="00FE291E" w14:paraId="5023D12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2D814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Эколого-благотворительная акция фонда «Волонтеры в помощь детям-сиротам» «Добрые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4699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138A9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7A5C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760B47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Школьный комитет</w:t>
            </w:r>
          </w:p>
          <w:p w14:paraId="4711A90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7EAD0EF5" w14:textId="70058A45" w:rsidR="009D670C" w:rsidRPr="00FE291E" w:rsidRDefault="009D670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575C1E0A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C9513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Сентябрь</w:t>
            </w:r>
          </w:p>
          <w:p w14:paraId="288FB8B2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2CAD4062" w14:textId="77777777" w:rsidR="00E86429" w:rsidRPr="00FE291E" w:rsidRDefault="00E86429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 сентября: День знаний;</w:t>
            </w:r>
          </w:p>
          <w:p w14:paraId="0D8BC087" w14:textId="77777777" w:rsidR="00E86429" w:rsidRPr="00FE291E" w:rsidRDefault="00E86429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3 сентября: День окончания Второй мировой войны;</w:t>
            </w:r>
          </w:p>
          <w:p w14:paraId="4565B51D" w14:textId="77777777" w:rsidR="00E86429" w:rsidRPr="00FE291E" w:rsidRDefault="00E86429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3 сентября: День солидарности в борьбе с терроризмом;</w:t>
            </w:r>
          </w:p>
          <w:p w14:paraId="69E1EA9B" w14:textId="77777777" w:rsidR="00E86429" w:rsidRPr="00FE291E" w:rsidRDefault="00E86429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8 сентября: Международный день распространения грамотности;</w:t>
            </w:r>
          </w:p>
          <w:p w14:paraId="1AF22AAE" w14:textId="77777777" w:rsidR="00E86429" w:rsidRPr="00FE291E" w:rsidRDefault="00E86429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 сентября: Международный день памяти жертв фашизма</w:t>
            </w:r>
          </w:p>
        </w:tc>
      </w:tr>
      <w:tr w:rsidR="00FE291E" w:rsidRPr="00FE291E" w14:paraId="342A383E" w14:textId="77777777" w:rsidTr="00F705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381BA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Акция «Подарки для ветеранов»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8ADB6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E9A5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До 09.09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43B26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21F049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0B00B88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5B4D7E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75CCB61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4971F754" w14:textId="42A5B0B4" w:rsidR="00E86429" w:rsidRPr="00FE291E" w:rsidRDefault="00F705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21D6476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BC7D7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6EB85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60F42" w14:textId="77777777" w:rsidR="00E86429" w:rsidRPr="00FE291E" w:rsidRDefault="00E86429">
            <w:r w:rsidRPr="00FE291E">
              <w:rPr>
                <w:rFonts w:hAnsi="Times New Roman" w:cs="Times New Roman"/>
                <w:sz w:val="24"/>
                <w:szCs w:val="24"/>
              </w:rPr>
              <w:t>25.09–29.09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24047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3634EB3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Руководители кафедры ОБЖ</w:t>
            </w:r>
          </w:p>
          <w:p w14:paraId="53CEFFA5" w14:textId="4E1F369C" w:rsidR="00E86429" w:rsidRPr="00FE291E" w:rsidRDefault="00F705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Педагог-организатор</w:t>
            </w:r>
            <w:r w:rsidR="00E86429"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ОБЖ</w:t>
            </w:r>
          </w:p>
          <w:p w14:paraId="6C49E9E1" w14:textId="7AC26F08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6A9E4137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Спортивный комитет школы</w:t>
            </w:r>
          </w:p>
          <w:p w14:paraId="5438CB26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коммуникационное агентство</w:t>
            </w:r>
          </w:p>
        </w:tc>
      </w:tr>
      <w:tr w:rsidR="00FE291E" w:rsidRPr="00FE291E" w14:paraId="3B390AD9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7ED32D" w14:textId="77777777" w:rsidR="00E86429" w:rsidRPr="00FE291E" w:rsidRDefault="00E8642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14:paraId="0078302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1DDB201B" w14:textId="77777777" w:rsidR="00E86429" w:rsidRPr="00FE291E" w:rsidRDefault="00E86429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 октября: Международный день пожилых людей; Международный день музыки;</w:t>
            </w:r>
          </w:p>
          <w:p w14:paraId="7A6B7589" w14:textId="77777777" w:rsidR="00E86429" w:rsidRPr="00FE291E" w:rsidRDefault="00E86429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4 октября: День защиты животных;</w:t>
            </w:r>
          </w:p>
          <w:p w14:paraId="07890A49" w14:textId="77777777" w:rsidR="00E86429" w:rsidRPr="00FE291E" w:rsidRDefault="00E86429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5 октября: День учителя;</w:t>
            </w:r>
          </w:p>
          <w:p w14:paraId="2F5C57FB" w14:textId="77777777" w:rsidR="00E86429" w:rsidRPr="00FE291E" w:rsidRDefault="00E86429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25 октября: Международный день школьных библиотек;</w:t>
            </w:r>
          </w:p>
          <w:p w14:paraId="04A7FA46" w14:textId="77777777" w:rsidR="00E86429" w:rsidRPr="00FE291E" w:rsidRDefault="00E86429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третье воскресенье октября (15.10.2023): День отца</w:t>
            </w:r>
          </w:p>
        </w:tc>
      </w:tr>
      <w:tr w:rsidR="00FE291E" w:rsidRPr="00FE291E" w14:paraId="7381A29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2023F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День учителя</w:t>
            </w:r>
          </w:p>
          <w:p w14:paraId="48FCF571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60BFA0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A43338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DB9DE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E009C5C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Классный руководитель 11-го класса</w:t>
            </w:r>
          </w:p>
          <w:p w14:paraId="787B5EC5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151C9EAA" w14:textId="77777777" w:rsidR="00E86429" w:rsidRPr="00FE291E" w:rsidRDefault="00E864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Спортивный комитет школы</w:t>
            </w:r>
          </w:p>
          <w:p w14:paraId="0CFD8C49" w14:textId="77777777" w:rsidR="00E86429" w:rsidRPr="00FE291E" w:rsidRDefault="00F705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3CB12913" w14:textId="4ADCD180" w:rsidR="00F70529" w:rsidRPr="00FE291E" w:rsidRDefault="00F70529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5617DED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F470E" w14:textId="6A74E89D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мероприятия ДЕД «День отца»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35A858" w14:textId="793B8D9A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882404" w14:textId="34F07B21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8-14 октября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DA8472" w14:textId="4EA962AD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3E1A94B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45CE5" w14:textId="3C01C3B4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«Международный день школьных библиотек»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C6FD9" w14:textId="0393A025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2B8337" w14:textId="7FA2D854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18-24 октября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5B557" w14:textId="6F293A49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255538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460165" w14:textId="726D7B2D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мероприятия в рамках ДЕД «День народного единства»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B056AF" w14:textId="24CAB574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FA4CFF" w14:textId="7499646F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24октября-3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6888D0" w14:textId="41748581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702BBD1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F4496F" w14:textId="6E991D76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меропритятий в рамках «Нескучные каникулы»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1E1FE" w14:textId="0204F497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37AFBB" w14:textId="3E8D58A5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31 октября-3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D6655" w14:textId="080B280D" w:rsidR="008869FC" w:rsidRPr="00FE291E" w:rsidRDefault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DC4F3B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A7FCC9" w14:textId="54766F67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bookmarkStart w:id="0" w:name="_Hlk145678250"/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акций(по плану Министерства образования и науки Республики Татарстан»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998CF4" w14:textId="41C3DD47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C12FB4" w14:textId="234DCC32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4FD5AB" w14:textId="61422DA5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bookmarkEnd w:id="0"/>
      <w:tr w:rsidR="00FE291E" w:rsidRPr="00FE291E" w14:paraId="39E233D2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E5E4D" w14:textId="77777777" w:rsidR="008869FC" w:rsidRPr="00FE291E" w:rsidRDefault="008869FC" w:rsidP="008869FC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</w:p>
          <w:p w14:paraId="6D64A9CE" w14:textId="77777777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49D32B03" w14:textId="77777777" w:rsidR="008869FC" w:rsidRPr="00FE291E" w:rsidRDefault="008869FC" w:rsidP="008869F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4 ноября: День народного единства;</w:t>
            </w:r>
          </w:p>
          <w:p w14:paraId="4525F093" w14:textId="77777777" w:rsidR="008869FC" w:rsidRPr="00FE291E" w:rsidRDefault="008869FC" w:rsidP="008869F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14:paraId="5B8B131D" w14:textId="77777777" w:rsidR="008869FC" w:rsidRPr="00FE291E" w:rsidRDefault="008869FC" w:rsidP="008869F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последнее воскресенье ноября (26.10.2023): День матери;</w:t>
            </w:r>
          </w:p>
          <w:p w14:paraId="016925F7" w14:textId="77777777" w:rsidR="008869FC" w:rsidRPr="00FE291E" w:rsidRDefault="008869FC" w:rsidP="008869FC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30 ноября: День Государственного герба Российской Федерации</w:t>
            </w:r>
          </w:p>
        </w:tc>
      </w:tr>
      <w:tr w:rsidR="00FE291E" w:rsidRPr="00FE291E" w14:paraId="03AD148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0989D" w14:textId="09C14D20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Проведение мероприятия в рамках ДЕД «День народного единства»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B7AFA" w14:textId="0D9BD6EE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9BA25" w14:textId="0904517B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24октября-3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F6F8A2" w14:textId="37FCC5CF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924A00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496FC9" w14:textId="702ABC89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меропритятий в рамках «Нескучные каникулы»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5260EA" w14:textId="580D8A82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5CC440" w14:textId="423BD0DE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31 октября-3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E1C3E3" w14:textId="22552C1E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0E9DEA0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80B64" w14:textId="5265055D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акций(по плану Министерства образования и науки Республики Татарстан»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F9E5A6" w14:textId="444D613B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EC07D7" w14:textId="43142143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5AA94" w14:textId="1CCE97FE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27ED4E6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92413" w14:textId="55E5F7AC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памяти погибщих при исполнении служебных обязанностей тсотрудников органов внутренних дел»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6997FD" w14:textId="3A017831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F8A064" w14:textId="540601E5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2E011B" w14:textId="02849E7C" w:rsidR="008869FC" w:rsidRPr="00FE291E" w:rsidRDefault="008869FC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534716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4E4E54" w14:textId="2DBF8EFD" w:rsidR="004C7C04" w:rsidRPr="00FE291E" w:rsidRDefault="004C7C04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Встреча с участниками школьного  волонтерского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FAE13" w14:textId="1B93E9C4" w:rsidR="004C7C04" w:rsidRPr="00FE291E" w:rsidRDefault="004C7C04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60CA2" w14:textId="665E44B4" w:rsidR="004C7C04" w:rsidRPr="00FE291E" w:rsidRDefault="004C7C04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FF74E7" w14:textId="4E2FDB35" w:rsidR="004C7C04" w:rsidRPr="00FE291E" w:rsidRDefault="004C7C04" w:rsidP="008869F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и педагог</w:t>
            </w:r>
            <w:r w:rsidR="00802F1E" w:rsidRPr="00FE291E">
              <w:rPr>
                <w:rFonts w:hAnsi="Times New Roman" w:cs="Times New Roman"/>
                <w:sz w:val="24"/>
                <w:szCs w:val="24"/>
                <w:lang w:val="ru-RU"/>
              </w:rPr>
              <w:t>-ор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ганизатор</w:t>
            </w:r>
          </w:p>
        </w:tc>
      </w:tr>
      <w:tr w:rsidR="00FE291E" w:rsidRPr="00FE291E" w14:paraId="36C1942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B4750" w14:textId="2BA7FE32" w:rsidR="004C7C04" w:rsidRPr="00FE291E" w:rsidRDefault="004C7C04" w:rsidP="004C7C0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начало Нюренбергского процесса»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FB92C4" w14:textId="0AF0681A" w:rsidR="004C7C04" w:rsidRPr="00FE291E" w:rsidRDefault="004C7C04" w:rsidP="004C7C0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3A46B7" w14:textId="6463715C" w:rsidR="004C7C04" w:rsidRPr="00FE291E" w:rsidRDefault="004C7C04" w:rsidP="004C7C0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15-18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B7A856" w14:textId="4718E096" w:rsidR="004C7C04" w:rsidRPr="00FE291E" w:rsidRDefault="004C7C04" w:rsidP="004C7C0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708CBBD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01DEED" w14:textId="0F07703C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государственного герба Российской Федерации»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1FCBF" w14:textId="781E8386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DD7DDB" w14:textId="54321333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25-30 ноября</w:t>
            </w:r>
          </w:p>
          <w:p w14:paraId="4BD9EC46" w14:textId="6CDB01B5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A1ED0" w14:textId="7E644E58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79F79B7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FC006" w14:textId="6343B03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ДЕД «День неизвестного солдата»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C65982" w14:textId="3D1AC63E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6493F6" w14:textId="506B9C3B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28 ноября -2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8D2600" w14:textId="087CCDB2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4E23EB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F2499F" w14:textId="67EFFDDC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добровольца(волонтера)России»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FF42F0" w14:textId="3576DD90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B7B380" w14:textId="00D6C0C1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6E05D2" w14:textId="2A80BC04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869C5DE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083003" w14:textId="77777777" w:rsidR="00802F1E" w:rsidRPr="00FE291E" w:rsidRDefault="00802F1E" w:rsidP="00802F1E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Декабрь</w:t>
            </w:r>
          </w:p>
          <w:p w14:paraId="4726B270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32985A3D" w14:textId="77777777" w:rsidR="00802F1E" w:rsidRPr="00FE291E" w:rsidRDefault="00802F1E" w:rsidP="00802F1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 декабря: День Неизвестного солдата;</w:t>
            </w:r>
          </w:p>
          <w:p w14:paraId="19CAB10D" w14:textId="77777777" w:rsidR="00802F1E" w:rsidRPr="00FE291E" w:rsidRDefault="00802F1E" w:rsidP="00802F1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 декабря: Международный день инвалидов;</w:t>
            </w:r>
          </w:p>
          <w:p w14:paraId="0FF6FFDD" w14:textId="77777777" w:rsidR="00802F1E" w:rsidRPr="00FE291E" w:rsidRDefault="00802F1E" w:rsidP="00802F1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5 декабря: День добровольца (волонтера) в России;</w:t>
            </w:r>
          </w:p>
          <w:p w14:paraId="11C28759" w14:textId="77777777" w:rsidR="00802F1E" w:rsidRPr="00FE291E" w:rsidRDefault="00802F1E" w:rsidP="00802F1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9 декабря: День Героев Отечества;</w:t>
            </w:r>
          </w:p>
          <w:p w14:paraId="6ECF0E70" w14:textId="77777777" w:rsidR="00802F1E" w:rsidRPr="00FE291E" w:rsidRDefault="00802F1E" w:rsidP="00802F1E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12 декабря: День Конституции Российской Федерации</w:t>
            </w:r>
          </w:p>
        </w:tc>
      </w:tr>
      <w:tr w:rsidR="00FE291E" w:rsidRPr="00FE291E" w14:paraId="49288C4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322570" w14:textId="08E8285D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Проведение мероприятий в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рамках ДЕД «День добровольца(волонтера)России»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30A50" w14:textId="03941901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F639F" w14:textId="5806D441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DAC51" w14:textId="32F7D9EA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Советник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директора</w:t>
            </w:r>
          </w:p>
        </w:tc>
      </w:tr>
      <w:tr w:rsidR="00FE291E" w:rsidRPr="00FE291E" w14:paraId="4115A61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04F63" w14:textId="77777777" w:rsidR="000E13CB" w:rsidRPr="00FE291E" w:rsidRDefault="000E13CB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495D8CF3" w14:textId="77777777" w:rsidR="000E13CB" w:rsidRPr="00FE291E" w:rsidRDefault="000E13CB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6A093A23" w14:textId="77777777" w:rsidR="000E13CB" w:rsidRPr="00FE291E" w:rsidRDefault="000E13CB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20C9D0F8" w14:textId="24F51A93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героев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6287B7" w14:textId="4C9E000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FD7E93" w14:textId="63D81CBE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EDBA6C" w14:textId="74F98056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0379DD5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2DF256" w14:textId="5B1EA372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Конституции Российской Федерации»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B6BB29" w14:textId="7C26DB02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6FFA4" w14:textId="58C0A503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FA180F" w14:textId="75660D0C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4FE99C2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717C1F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39C43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7E7881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1AF3F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100D018B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креативщиков</w:t>
            </w:r>
          </w:p>
          <w:p w14:paraId="5E00FC7F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66E38D85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Школьное коммуникационное агентство</w:t>
            </w:r>
          </w:p>
          <w:p w14:paraId="42B90B0C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«Техподдержка»</w:t>
            </w:r>
          </w:p>
        </w:tc>
      </w:tr>
      <w:tr w:rsidR="00FE291E" w:rsidRPr="00FE291E" w14:paraId="787050D9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CCE2B" w14:textId="77777777" w:rsidR="00802F1E" w:rsidRPr="00FE291E" w:rsidRDefault="00802F1E" w:rsidP="00802F1E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Январь</w:t>
            </w:r>
          </w:p>
          <w:p w14:paraId="109E479A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232D9BB7" w14:textId="77777777" w:rsidR="00802F1E" w:rsidRPr="00FE291E" w:rsidRDefault="00802F1E" w:rsidP="00802F1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25 января: День российского студенчества;</w:t>
            </w:r>
          </w:p>
          <w:p w14:paraId="27BB7ADF" w14:textId="77777777" w:rsidR="00802F1E" w:rsidRPr="00FE291E" w:rsidRDefault="00802F1E" w:rsidP="00802F1E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27 января: День снятия блокады Ленинграда;</w:t>
            </w:r>
          </w:p>
          <w:p w14:paraId="5E658A1D" w14:textId="77777777" w:rsidR="00802F1E" w:rsidRPr="00FE291E" w:rsidRDefault="00802F1E" w:rsidP="00802F1E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27 января: День освобождения Красной армией крупнейшего «лагеря смерти» Аушвиц-Биркенау (Освенцима) – День памяти жертв холокоста</w:t>
            </w:r>
          </w:p>
        </w:tc>
      </w:tr>
      <w:tr w:rsidR="00FE291E" w:rsidRPr="00FE291E" w14:paraId="7F55E1B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E62E5" w14:textId="6FDA6C54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мероприятий,посвященных 80-летию освобождения Ростовской области о немецко-фашистских захватчиков.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54BDFD" w14:textId="47A226F3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961BC" w14:textId="320561D0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9-31 января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7466F" w14:textId="1DF1EF6F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7D997B3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FF772" w14:textId="76103F63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мероприятия в рамках ДЕД «День полного освобождения Ленинграда от фашисткой блокады»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48E4E" w14:textId="721546D3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42185" w14:textId="1C105A51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C6EDB1" w14:textId="28EE0A30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64ACCF0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2379D3" w14:textId="5329792D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Проведение мероприятий в рамках ДЕД «День освобождения Красной армией крупнейшего «лагеря» смерти»Аушвиц-Биркенау(Освенцима)-День памяти жертв Холокоста»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056D7E" w14:textId="1060730A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464C72" w14:textId="1135D09F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EF8ACE" w14:textId="5D4AF5BD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6B47649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A9EA1" w14:textId="77777777" w:rsidR="00802F1E" w:rsidRPr="00FE291E" w:rsidRDefault="00802F1E" w:rsidP="00802F1E">
            <w:r w:rsidRPr="00FE291E">
              <w:rPr>
                <w:rFonts w:hAnsi="Times New Roman" w:cs="Times New Roman"/>
                <w:sz w:val="24"/>
                <w:szCs w:val="24"/>
              </w:rPr>
              <w:t>Акция памяти «Зажгите свечи...»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43B76" w14:textId="77777777" w:rsidR="00802F1E" w:rsidRPr="00FE291E" w:rsidRDefault="00802F1E" w:rsidP="00802F1E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A07D0" w14:textId="77777777" w:rsidR="00802F1E" w:rsidRPr="00FE291E" w:rsidRDefault="00802F1E" w:rsidP="00802F1E">
            <w:r w:rsidRPr="00FE291E">
              <w:rPr>
                <w:rFonts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AB0A0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D16997B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770AD5BA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75B63CCC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Школьное коммуникационное агентство</w:t>
            </w:r>
          </w:p>
        </w:tc>
      </w:tr>
      <w:tr w:rsidR="00FE291E" w:rsidRPr="00FE291E" w14:paraId="10FB593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AA6BF0" w14:textId="46C59A2A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«Победа Вооруженных сил СССР над армией гитлеровской Германии в 1943 в Сталинградской битве»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BB7F8" w14:textId="735B448F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CD8082" w14:textId="74C36D5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30 января-2 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C7C5C8" w14:textId="53FB86A4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BF068D5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EB69F3" w14:textId="77777777" w:rsidR="00802F1E" w:rsidRPr="00FE291E" w:rsidRDefault="00802F1E" w:rsidP="00802F1E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5E4C4872" w14:textId="77777777" w:rsidR="00802F1E" w:rsidRPr="00FE291E" w:rsidRDefault="00802F1E" w:rsidP="00802F1E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2F842DF5" w14:textId="77777777" w:rsidR="00802F1E" w:rsidRPr="00FE291E" w:rsidRDefault="00802F1E" w:rsidP="00802F1E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 февраля: День разгрома советскими войсками немецко-фашистских войск в Сталинградской битве;</w:t>
            </w:r>
          </w:p>
          <w:p w14:paraId="7CE3E319" w14:textId="77777777" w:rsidR="00802F1E" w:rsidRPr="00FE291E" w:rsidRDefault="00802F1E" w:rsidP="00802F1E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8 февраля: День российской науки;</w:t>
            </w:r>
          </w:p>
          <w:p w14:paraId="4D8C20C8" w14:textId="77777777" w:rsidR="00802F1E" w:rsidRPr="00FE291E" w:rsidRDefault="00802F1E" w:rsidP="00802F1E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15 февраля: День памяти о россиянах, исполнявших служебный долг за пределами Отечества;</w:t>
            </w:r>
          </w:p>
          <w:p w14:paraId="13D26550" w14:textId="77777777" w:rsidR="00802F1E" w:rsidRPr="00FE291E" w:rsidRDefault="00802F1E" w:rsidP="00802F1E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21 февраля: Международный день родного языка;</w:t>
            </w:r>
          </w:p>
          <w:p w14:paraId="09855A93" w14:textId="77777777" w:rsidR="00802F1E" w:rsidRPr="00FE291E" w:rsidRDefault="00802F1E" w:rsidP="00802F1E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23 февраля: День защитника Отечества</w:t>
            </w:r>
          </w:p>
        </w:tc>
      </w:tr>
      <w:tr w:rsidR="00FE291E" w:rsidRPr="00FE291E" w14:paraId="4D10ED8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CC3C73" w14:textId="0B3DEA85" w:rsidR="00682402" w:rsidRPr="00FE291E" w:rsidRDefault="00682402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российской науки»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7C1C5" w14:textId="25B2CB05" w:rsidR="00682402" w:rsidRPr="00FE291E" w:rsidRDefault="00682402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  <w:r w:rsidRPr="00FE291E">
              <w:rPr>
                <w:rFonts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19309" w14:textId="50C2FC87" w:rsidR="00682402" w:rsidRPr="00FE291E" w:rsidRDefault="00682402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3-8 -февраля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428C66" w14:textId="65CB241F" w:rsidR="00682402" w:rsidRPr="00FE291E" w:rsidRDefault="00682402" w:rsidP="00802F1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2AC2343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14EDDF" w14:textId="1B46600B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памяти о россиянах, исполнивших служебный долг за пределами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63B9C" w14:textId="126AC511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59A0F7" w14:textId="403C3442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10-15-февраля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12701" w14:textId="0FE801BF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2A3AA03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59C1E5" w14:textId="78A0BA8B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защиты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704DF4" w14:textId="00DE84D5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6B595D" w14:textId="0C4BEABD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15-22 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028D0" w14:textId="6F99938E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8E48DE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DE9E2" w14:textId="56D75A2E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Проведение мероприятий в рамках ДЕД «Международный  день родного языка»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126C4E" w14:textId="2055FEB9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1A0B6" w14:textId="48F24425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16-21- 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0F3EAF" w14:textId="618A8E93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47E87E9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BB229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E92A2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C0C1F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F9CEBC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37CFB74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1CC7866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2D7C0199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коммуникационное агентство</w:t>
            </w:r>
          </w:p>
          <w:p w14:paraId="09561ECE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Клуб «Старшие для младших»</w:t>
            </w:r>
          </w:p>
        </w:tc>
      </w:tr>
      <w:tr w:rsidR="00FE291E" w:rsidRPr="00FE291E" w14:paraId="3BE6159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016AA" w14:textId="77777777" w:rsidR="000927D4" w:rsidRPr="00FE291E" w:rsidRDefault="000927D4" w:rsidP="000927D4">
            <w:pPr>
              <w:ind w:left="20"/>
              <w:rPr>
                <w:sz w:val="24"/>
                <w:szCs w:val="24"/>
                <w:lang w:val="ru-RU"/>
              </w:rPr>
            </w:pPr>
            <w:r w:rsidRPr="00FE291E">
              <w:rPr>
                <w:sz w:val="24"/>
                <w:szCs w:val="24"/>
                <w:lang w:val="ru-RU"/>
              </w:rPr>
              <w:t>Месячник «Военно-патриотического воспитания»:</w:t>
            </w:r>
          </w:p>
          <w:p w14:paraId="3C72544B" w14:textId="77777777" w:rsidR="000927D4" w:rsidRPr="00FE291E" w:rsidRDefault="000927D4" w:rsidP="000927D4">
            <w:pPr>
              <w:ind w:left="20"/>
              <w:rPr>
                <w:sz w:val="24"/>
                <w:szCs w:val="24"/>
                <w:lang w:val="ru-RU"/>
              </w:rPr>
            </w:pPr>
            <w:r w:rsidRPr="00FE291E">
              <w:rPr>
                <w:sz w:val="24"/>
                <w:szCs w:val="24"/>
                <w:lang w:val="ru-RU"/>
              </w:rPr>
              <w:t>Конкурс макетов военной техники</w:t>
            </w:r>
          </w:p>
          <w:p w14:paraId="0918A79A" w14:textId="77777777" w:rsidR="000927D4" w:rsidRPr="00FE291E" w:rsidRDefault="000927D4" w:rsidP="000927D4">
            <w:pPr>
              <w:ind w:left="20"/>
              <w:rPr>
                <w:sz w:val="24"/>
                <w:szCs w:val="24"/>
                <w:lang w:val="ru-RU"/>
              </w:rPr>
            </w:pPr>
            <w:r w:rsidRPr="00FE291E">
              <w:rPr>
                <w:sz w:val="24"/>
                <w:szCs w:val="24"/>
                <w:lang w:val="ru-RU"/>
              </w:rPr>
              <w:t xml:space="preserve">Конкурс патриотической песни и строя </w:t>
            </w:r>
          </w:p>
          <w:p w14:paraId="11E27712" w14:textId="77777777" w:rsidR="000927D4" w:rsidRPr="00FE291E" w:rsidRDefault="000927D4" w:rsidP="000927D4">
            <w:pPr>
              <w:ind w:left="20"/>
              <w:rPr>
                <w:sz w:val="24"/>
                <w:szCs w:val="24"/>
                <w:lang w:val="ru-RU"/>
              </w:rPr>
            </w:pPr>
            <w:r w:rsidRPr="00FE291E">
              <w:rPr>
                <w:sz w:val="24"/>
                <w:szCs w:val="24"/>
                <w:lang w:val="ru-RU"/>
              </w:rPr>
              <w:t xml:space="preserve">Зарница </w:t>
            </w:r>
          </w:p>
          <w:p w14:paraId="3D4DDBDF" w14:textId="37FEA2E4" w:rsidR="00682402" w:rsidRPr="00FE291E" w:rsidRDefault="000927D4" w:rsidP="000927D4">
            <w:pPr>
              <w:rPr>
                <w:lang w:val="ru-RU"/>
              </w:rPr>
            </w:pPr>
            <w:r w:rsidRPr="00FE291E">
              <w:rPr>
                <w:sz w:val="24"/>
                <w:szCs w:val="24"/>
                <w:lang w:val="ru-RU"/>
              </w:rPr>
              <w:t>Просмотр патриотических фильмов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F8D280" w14:textId="77777777" w:rsidR="00682402" w:rsidRPr="00FE291E" w:rsidRDefault="00682402" w:rsidP="00682402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06632" w14:textId="77777777" w:rsidR="00682402" w:rsidRPr="00FE291E" w:rsidRDefault="00682402" w:rsidP="00682402">
            <w:r w:rsidRPr="00FE291E">
              <w:rPr>
                <w:rFonts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4D6302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FDC0B34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7A6D509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Добровольцы и волонтеры</w:t>
            </w:r>
          </w:p>
          <w:p w14:paraId="16477996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коммуникационное агентство</w:t>
            </w:r>
          </w:p>
          <w:p w14:paraId="4F1035A0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Клуб «Старшие для младших»</w:t>
            </w:r>
          </w:p>
        </w:tc>
      </w:tr>
      <w:tr w:rsidR="00FE291E" w:rsidRPr="00FE291E" w14:paraId="5C47C61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48A877" w14:textId="547BA53C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«200 лет со дня рождения Константина Дмитриевича Ушакова»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73C558" w14:textId="39D3300C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67F9D" w14:textId="253B596A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28февраля-3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3A57D1" w14:textId="35ACD4D4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074CC59B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6185F" w14:textId="77777777" w:rsidR="00682402" w:rsidRPr="00FE291E" w:rsidRDefault="00682402" w:rsidP="0068240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2471ACEF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38041E0C" w14:textId="77777777" w:rsidR="00682402" w:rsidRPr="00FE291E" w:rsidRDefault="00682402" w:rsidP="00682402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8 марта: Международный женский день;</w:t>
            </w:r>
          </w:p>
          <w:p w14:paraId="1101884E" w14:textId="77777777" w:rsidR="00682402" w:rsidRPr="00FE291E" w:rsidRDefault="00682402" w:rsidP="00682402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18 марта: День воссоединения Крыма с Россией;</w:t>
            </w:r>
          </w:p>
          <w:p w14:paraId="02D6D8EE" w14:textId="77777777" w:rsidR="00682402" w:rsidRPr="00FE291E" w:rsidRDefault="00682402" w:rsidP="00682402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27 марта: Всемирный день театра</w:t>
            </w:r>
          </w:p>
        </w:tc>
      </w:tr>
      <w:tr w:rsidR="00FE291E" w:rsidRPr="00FE291E" w14:paraId="3F16408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F9C934" w14:textId="68A13911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«Международный женский день»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A88AC9" w14:textId="0858E53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E11204" w14:textId="1244B8C2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2-7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7D0ADB" w14:textId="2018B6DA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656655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EC989F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Большой концерт, посвященный</w:t>
            </w:r>
          </w:p>
          <w:p w14:paraId="0CDFB3C4" w14:textId="34A7F70F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Международному женскому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дню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002EF5" w14:textId="0B68FD74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165528" w14:textId="56D71F4B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tt-RU"/>
              </w:rPr>
              <w:t>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6EC246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F1FAFB3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1–11-х классов</w:t>
            </w:r>
          </w:p>
          <w:p w14:paraId="5DA44FAD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03917E09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7F9CDF1B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72CDA596" w14:textId="402805B8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Школьное коммуникационное агентство</w:t>
            </w:r>
          </w:p>
        </w:tc>
      </w:tr>
      <w:tr w:rsidR="00FE291E" w:rsidRPr="00FE291E" w14:paraId="0CAB6A8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BC6D3C" w14:textId="4AEDB314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воссоединения Крыма с Россией»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789AA" w14:textId="403F15ED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903B1" w14:textId="3BA37BF5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7F7B56" w14:textId="627EF844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33E97C9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45860E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Проект «От сердца к сердцу» Благотворительная акция «Подари ребенку книгу»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34A124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6B96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18.03–24.03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D3AC60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088BC15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Руководитель кафедры «Русский язык и литература»</w:t>
            </w:r>
          </w:p>
          <w:p w14:paraId="48A47055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Заведующий библиотекой</w:t>
            </w:r>
          </w:p>
          <w:p w14:paraId="67764CB6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1–11-х классов</w:t>
            </w:r>
          </w:p>
          <w:p w14:paraId="4069C82B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5310299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343D6D6B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339B6070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коммуникационное агентство</w:t>
            </w:r>
          </w:p>
          <w:p w14:paraId="6ACF75DD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Клуб «Старшие для младших»</w:t>
            </w:r>
          </w:p>
        </w:tc>
      </w:tr>
      <w:tr w:rsidR="00FE291E" w:rsidRPr="00FE291E" w14:paraId="6B4ABBB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732688" w14:textId="41B24B42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Проведение мероприятий в рамках ДЕД «Всемирный день театра»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9FB2A" w14:textId="3DF5F922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51FE0" w14:textId="00F0C5A1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21-24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E48EE5" w14:textId="6D5E4CBC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22B8D69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63659" w14:textId="77777777" w:rsidR="00682402" w:rsidRPr="00FE291E" w:rsidRDefault="00682402" w:rsidP="0068240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D4FD23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3A4078AC" w14:textId="77777777" w:rsidR="00682402" w:rsidRPr="00FE291E" w:rsidRDefault="00682402" w:rsidP="00682402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12 апреля: День космонавтики;</w:t>
            </w:r>
          </w:p>
          <w:p w14:paraId="56623F84" w14:textId="77777777" w:rsidR="00682402" w:rsidRPr="00FE291E" w:rsidRDefault="00682402" w:rsidP="00682402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19 апреля: 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FE291E" w:rsidRPr="00FE291E" w14:paraId="5C872A6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503F9" w14:textId="4F49A7DA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космонавтики,65 лет со дня запуска СССР первого искусственного спутника Земли»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66436" w14:textId="5DE194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9F5616" w14:textId="443451F8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14-19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B68E8B" w14:textId="111E080B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7E67AD8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E0AB4E" w14:textId="30FC2742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памяти о геноциде советского народа нацистами и их пособниками в годы Великой Отечественной войны»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8A1C3" w14:textId="4906419C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261D2" w14:textId="1DB8A381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14-19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FA708" w14:textId="7BA92E7E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32A89A5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00D20F" w14:textId="6AA1E9D0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«Всемирный день Земли»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877472" w14:textId="1E59AC8C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B21F1" w14:textId="322AA472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17-21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1DD03" w14:textId="065A953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905129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CC28C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Проект «От сердца к сердцу»</w:t>
            </w:r>
          </w:p>
          <w:p w14:paraId="4F2040B0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E291E">
              <w:rPr>
                <w:rFonts w:hAnsi="Times New Roman" w:cs="Times New Roman"/>
                <w:sz w:val="24"/>
                <w:szCs w:val="24"/>
              </w:rPr>
              <w:t>Весенняя благотворительная ярмарка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E72E3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6A24DC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15072D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9C141E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Руководители предметных кафедр</w:t>
            </w:r>
          </w:p>
          <w:p w14:paraId="660A4529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дополнительному образованию</w:t>
            </w:r>
          </w:p>
          <w:p w14:paraId="330C149B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717F488F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3B0F9660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Учителя и сотрудники школы</w:t>
            </w:r>
          </w:p>
          <w:p w14:paraId="6008C79A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  <w:p w14:paraId="4BDE39E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Школьное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коммуникационное агентство</w:t>
            </w:r>
          </w:p>
          <w:p w14:paraId="276066C1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Клуб «Старшие для младших»</w:t>
            </w:r>
          </w:p>
          <w:p w14:paraId="3852BC0D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Школьное научное общество</w:t>
            </w:r>
          </w:p>
        </w:tc>
      </w:tr>
      <w:tr w:rsidR="00FE291E" w:rsidRPr="00FE291E" w14:paraId="192BAEB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05E68E" w14:textId="1E20CFA3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Проведение мероприятий в рамках ДЕД «День российского парламентаризма»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AAEAD" w14:textId="482AF2A6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BBFB90" w14:textId="17B64E85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24-27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E9F8C" w14:textId="07A46FE5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14D116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85D2F1" w14:textId="125BA468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«Праздник Весны и Труда»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A66B4" w14:textId="6DB984D5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42EAAC" w14:textId="03442DEF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24-28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3195D0" w14:textId="5D37990A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400E72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A62855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Проект «Наследники Великой Победы»</w:t>
            </w:r>
          </w:p>
          <w:p w14:paraId="2B660EAF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Выезд для благоустройства памятника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E2632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BFEBE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До 26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0889CE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D9B61F4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1D09975F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FE291E" w:rsidRPr="00FE291E" w14:paraId="76FB60B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0ECF6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Работа счетной комиссии церемонии награждения «Признание»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F3D6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3A6C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До 30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023C12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5C74A3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Руководители предметных кафедр</w:t>
            </w:r>
          </w:p>
          <w:p w14:paraId="49770B5A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Школьный комитет</w:t>
            </w:r>
          </w:p>
        </w:tc>
      </w:tr>
      <w:tr w:rsidR="00FE291E" w:rsidRPr="00FE291E" w14:paraId="6097C13D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B9872C" w14:textId="77777777" w:rsidR="00682402" w:rsidRPr="00FE291E" w:rsidRDefault="00682402" w:rsidP="0068240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7C837C38" w14:textId="77777777" w:rsidR="00682402" w:rsidRPr="00FE291E" w:rsidRDefault="00682402" w:rsidP="00682402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События:</w:t>
            </w:r>
          </w:p>
          <w:p w14:paraId="5B417D5C" w14:textId="77777777" w:rsidR="00682402" w:rsidRPr="00FE291E" w:rsidRDefault="00682402" w:rsidP="0068240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 мая: Праздник Весны и Труда;</w:t>
            </w:r>
          </w:p>
          <w:p w14:paraId="7A730690" w14:textId="77777777" w:rsidR="00682402" w:rsidRPr="00FE291E" w:rsidRDefault="00682402" w:rsidP="0068240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9 мая: День Победы;</w:t>
            </w:r>
          </w:p>
          <w:p w14:paraId="29CFC1D8" w14:textId="77777777" w:rsidR="00682402" w:rsidRPr="00FE291E" w:rsidRDefault="00682402" w:rsidP="0068240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19 мая: День детских общественных организаций России;</w:t>
            </w:r>
          </w:p>
          <w:p w14:paraId="224C34F1" w14:textId="77777777" w:rsidR="00682402" w:rsidRPr="00FE291E" w:rsidRDefault="00682402" w:rsidP="00682402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24 мая: День славянской письменности и культуры</w:t>
            </w:r>
          </w:p>
        </w:tc>
      </w:tr>
      <w:tr w:rsidR="00FE291E" w:rsidRPr="00FE291E" w14:paraId="3EDD7BD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FDC93D" w14:textId="20AE5F39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Победы»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1E1547" w14:textId="2BFF67A3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3491E" w14:textId="6B22420E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27апреля-7 мая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B8D559" w14:textId="575B75DA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015052E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A6468D" w14:textId="1E7EE82C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Концерт, посвященный Дню </w:t>
            </w:r>
            <w:r w:rsidRPr="00FE291E">
              <w:rPr>
                <w:rFonts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D4DC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CE0B9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9E4A3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C92BF1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5C2E129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Школьный комитет</w:t>
            </w:r>
          </w:p>
          <w:p w14:paraId="6E8BDBC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1087545F" w14:textId="375DEEAA" w:rsidR="00996475" w:rsidRPr="00FE291E" w:rsidRDefault="00F70529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32BC6A8C" w14:textId="28C6D1EE" w:rsidR="00996475" w:rsidRPr="00FE291E" w:rsidRDefault="00F70529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FE291E" w:rsidRPr="00FE291E" w14:paraId="48E0B9C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7600FA" w14:textId="5FFFE96B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Проведение мероприятий в рамках ДЕД «День славянской письменности культуры»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045DF" w14:textId="736BFA2A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5547B0" w14:textId="2A7B4A09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19-24 мая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C1650" w14:textId="66560EB3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A6ECE1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B3215" w14:textId="31A61FAD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защиты детей»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AD12FE" w14:textId="421A768D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BE5911" w14:textId="339233AE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29 мая-1 июня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6B9CE5" w14:textId="7AD4AE92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110B583" w14:textId="77777777" w:rsidTr="006C4401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C2A48" w14:textId="77777777" w:rsidR="00996475" w:rsidRPr="00FE291E" w:rsidRDefault="00996475" w:rsidP="00996475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6A903192" w14:textId="27C924F8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6 июня: «День русского языка»</w:t>
            </w:r>
          </w:p>
          <w:p w14:paraId="6D854D32" w14:textId="1B33C3E2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12 июня: «День России»</w:t>
            </w:r>
          </w:p>
          <w:p w14:paraId="7D07CEC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22июня: « День памяти и скорби»</w:t>
            </w:r>
          </w:p>
          <w:p w14:paraId="35FEF52E" w14:textId="4507BEA1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27 июня: «День молодёжи»</w:t>
            </w:r>
          </w:p>
        </w:tc>
      </w:tr>
      <w:tr w:rsidR="00FE291E" w:rsidRPr="00FE291E" w14:paraId="0F3F6490" w14:textId="36FC84DF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F20F3E" w14:textId="0D99C3DE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России»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D4B89" w14:textId="7D00D366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E6BC6" w14:textId="23BADFA0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23795" w14:textId="5321C26F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7D7529C3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7D9070" w14:textId="512CF6D6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 День памяти и скорби»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AF60C" w14:textId="450659C4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E10A3" w14:textId="1FAE8EDE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19-22 июня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114BC" w14:textId="06ABAC40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3C655BFA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5043B" w14:textId="02FBBF50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молодежи»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021AC" w14:textId="0EE70C0C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8C64F" w14:textId="50C5F3BD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21-27 июня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CA43C" w14:textId="55248029" w:rsidR="00463A1A" w:rsidRPr="00FE291E" w:rsidRDefault="00463A1A" w:rsidP="00463A1A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A006F84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B4A3E6" w14:textId="702CFDA5" w:rsidR="00463A1A" w:rsidRPr="00FE291E" w:rsidRDefault="00463A1A" w:rsidP="00463A1A">
            <w:pPr>
              <w:jc w:val="center"/>
              <w:rPr>
                <w:bCs/>
                <w:spacing w:val="-2"/>
                <w:sz w:val="48"/>
                <w:szCs w:val="48"/>
                <w:lang w:val="ru-RU"/>
              </w:rPr>
            </w:pPr>
            <w:r w:rsidRPr="00FE291E">
              <w:rPr>
                <w:bCs/>
                <w:spacing w:val="-2"/>
                <w:sz w:val="28"/>
                <w:szCs w:val="48"/>
                <w:lang w:val="ru-RU"/>
              </w:rPr>
              <w:t>Июль</w:t>
            </w:r>
          </w:p>
        </w:tc>
      </w:tr>
      <w:tr w:rsidR="00FE291E" w:rsidRPr="00FE291E" w14:paraId="4001EE28" w14:textId="3E9AA15B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99B90" w14:textId="680CE2F0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семьи,любви и верности»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258D4" w14:textId="516AED33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EDC35" w14:textId="0E1A9978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3-7 июля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CEDE9" w14:textId="2D7E3F33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07771DFE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E65E7" w14:textId="5F4B609E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Военно-морского флота»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836FE" w14:textId="69C6661C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29393" w14:textId="7B4842C5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24-28 июля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45E6B" w14:textId="1E367069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141D85B9" w14:textId="77777777" w:rsidTr="00DE4326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9F9B81" w14:textId="0FD70455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bCs/>
                <w:spacing w:val="-2"/>
                <w:sz w:val="28"/>
                <w:szCs w:val="48"/>
                <w:lang w:val="ru-RU"/>
              </w:rPr>
              <w:t>Август</w:t>
            </w:r>
          </w:p>
        </w:tc>
      </w:tr>
      <w:tr w:rsidR="00FE291E" w:rsidRPr="00FE291E" w14:paraId="41C20C70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F7BA3" w14:textId="3F7C459A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физкультурника»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6DF5A" w14:textId="1D8703CF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34FF2" w14:textId="5FA9CE06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18-21 августа»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EBEFF" w14:textId="1051B45E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454A0FC7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980939" w14:textId="29813B1D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Проведение мероприятий в рамках ДЕД «День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государственного флага Российской Федерации»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6A547" w14:textId="5DC58D84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F58E8" w14:textId="7ED2F3D1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22 августа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27406" w14:textId="7DE08438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3556DE6D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7325D" w14:textId="6F4897BB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«80 лет со дня победы советских войск над немецкой армией в битве под Курско в 1943 году»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3F9D7" w14:textId="4EF1D200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4A810" w14:textId="2E122796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18-23 августа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04A80" w14:textId="09857A51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4D036CC2" w14:textId="77777777" w:rsidTr="000F3714"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43C798" w14:textId="60B21A37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Российского кино»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CC77D" w14:textId="2BA490F0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E0C3B" w14:textId="635922AC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22-25 августа</w:t>
            </w: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81D28" w14:textId="6D94185E" w:rsidR="00463A1A" w:rsidRPr="00FE291E" w:rsidRDefault="00463A1A" w:rsidP="00463A1A">
            <w:pPr>
              <w:jc w:val="center"/>
              <w:rPr>
                <w:bCs/>
                <w:spacing w:val="-2"/>
                <w:sz w:val="28"/>
                <w:szCs w:val="48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FE291E" w:rsidRPr="00FE291E" w14:paraId="5F09FAE6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3B094" w14:textId="77777777" w:rsidR="00996475" w:rsidRPr="00FE291E" w:rsidRDefault="00996475" w:rsidP="00996475">
            <w:r w:rsidRPr="00FE291E">
              <w:rPr>
                <w:b/>
                <w:bCs/>
                <w:spacing w:val="-2"/>
                <w:sz w:val="48"/>
                <w:szCs w:val="48"/>
              </w:rPr>
              <w:t>ВНЕШКОЛЬНЫЕ МЕРОПРИЯТИЯ</w:t>
            </w:r>
          </w:p>
        </w:tc>
      </w:tr>
      <w:tr w:rsidR="00FE291E" w:rsidRPr="00FE291E" w14:paraId="4359836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EB414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Походы в театры, на выставки в выходные дни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3497C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AEF28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9BD57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5B9D46A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122D2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Экскурсии по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C0AB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4C40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0684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Ответственный за экскурсии</w:t>
            </w:r>
          </w:p>
        </w:tc>
      </w:tr>
      <w:tr w:rsidR="00FE291E" w:rsidRPr="00FE291E" w14:paraId="0ABCB37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AD67B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Экскурсии по патриотической тематике, профориентации, экспедиции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09D8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88A9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A1D1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18CC0CA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  <w:p w14:paraId="442F569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  <w:p w14:paraId="671AD07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Руководители кафедр</w:t>
            </w:r>
          </w:p>
        </w:tc>
      </w:tr>
      <w:tr w:rsidR="00FE291E" w:rsidRPr="00FE291E" w14:paraId="37E105CB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07B614" w14:textId="77777777" w:rsidR="00996475" w:rsidRPr="00FE291E" w:rsidRDefault="00996475" w:rsidP="00996475">
            <w:r w:rsidRPr="00FE291E">
              <w:rPr>
                <w:b/>
                <w:bCs/>
                <w:spacing w:val="-2"/>
                <w:sz w:val="48"/>
                <w:szCs w:val="48"/>
              </w:rPr>
              <w:t>ОРГАНИЗАЦИЯ ПРЕДМЕТНО-ПРОСТРАНСТВЕННОЙ СРЕДЫ</w:t>
            </w:r>
          </w:p>
        </w:tc>
      </w:tr>
      <w:tr w:rsidR="00FE291E" w:rsidRPr="00FE291E" w14:paraId="1DF67284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7FF35" w14:textId="77777777" w:rsidR="00996475" w:rsidRPr="00FE291E" w:rsidRDefault="00996475" w:rsidP="00996475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</w:tc>
      </w:tr>
      <w:tr w:rsidR="00FE291E" w:rsidRPr="00FE291E" w14:paraId="7EAB379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3F8C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Цикл дел «Персональная выставка»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BB1D4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5E9E0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17B1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F3AECB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  <w:p w14:paraId="029791B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0BBD77D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FE291E" w:rsidRPr="00FE291E" w14:paraId="190FF19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08D7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Государственные символы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BEDA7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D05D8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0CA6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Замдиректора по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ВР</w:t>
            </w:r>
          </w:p>
          <w:p w14:paraId="3A819A7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</w:tc>
      </w:tr>
      <w:tr w:rsidR="00FE291E" w:rsidRPr="00FE291E" w14:paraId="2FBB08C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5163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Правила дорожного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20F67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C3AE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8D6E1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1CC43F3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</w:tc>
      </w:tr>
      <w:tr w:rsidR="00FE291E" w:rsidRPr="00FE291E" w14:paraId="085E7DC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7509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Новости школы (интерактивная стена)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AEC1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F521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5E321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7B4C3D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  <w:p w14:paraId="5CC927D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2C0ACAD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35152CA5" w14:textId="7716F3DD" w:rsidR="00996475" w:rsidRPr="00FE291E" w:rsidRDefault="0083575B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51B51BE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E51E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9A2CD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B821D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6B26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дополнительному образованию</w:t>
            </w:r>
          </w:p>
          <w:p w14:paraId="38272B4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</w:tc>
      </w:tr>
      <w:tr w:rsidR="00FE291E" w:rsidRPr="00FE291E" w14:paraId="6731DD3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FCABE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Курсы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BE39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35BD9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B71F2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УВР</w:t>
            </w:r>
          </w:p>
        </w:tc>
      </w:tr>
      <w:tr w:rsidR="00FE291E" w:rsidRPr="00FE291E" w14:paraId="0DB67D1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00C24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Тумба для афиш театральных постановок и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AE1B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21BF9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FA76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784C51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  <w:p w14:paraId="4B8A24E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FE291E" w:rsidRPr="00FE291E" w14:paraId="0EAC3A7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E8FC7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Инсталляция «Экологические акции школы»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2B6FA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661EA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B291C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Замдиректора по ВР</w:t>
            </w:r>
          </w:p>
          <w:p w14:paraId="6F8EA18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Школьный комитет</w:t>
            </w:r>
          </w:p>
          <w:p w14:paraId="4DD8BBD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FE291E" w:rsidRPr="00FE291E" w14:paraId="3CE44DE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4AF87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Афиши к мероприятиям школы/класса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2B9B6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F620B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1708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656F4C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0F8B12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4FB0637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Школьное коммуникационное агентство</w:t>
            </w:r>
          </w:p>
        </w:tc>
      </w:tr>
      <w:tr w:rsidR="00FE291E" w:rsidRPr="00FE291E" w14:paraId="37DF50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8C8A6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Библиотечный стенд «Книгообмен»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761B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BCB4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2F01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Руководитель кафедры «Русский язык и литература»</w:t>
            </w:r>
          </w:p>
          <w:p w14:paraId="3B114EC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22086A3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</w:tc>
      </w:tr>
      <w:tr w:rsidR="00FE291E" w:rsidRPr="00FE291E" w14:paraId="46D4F665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85295" w14:textId="77777777" w:rsidR="00996475" w:rsidRPr="00FE291E" w:rsidRDefault="00996475" w:rsidP="00996475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FE291E" w:rsidRPr="00FE291E" w14:paraId="685D25C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D597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Конкурс «Символы школы»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EA6E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353F2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C5DD7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8CF086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70F12D91" w14:textId="54BC606D" w:rsidR="00996475" w:rsidRPr="00FE291E" w:rsidRDefault="0083575B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6F6DF50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</w:tc>
      </w:tr>
      <w:tr w:rsidR="00FE291E" w:rsidRPr="00FE291E" w14:paraId="6F56CAE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6B54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Конкурс «Лучший проект оформления школьного праздника»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6206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10–10-е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D578D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Новый год – до 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8A9CB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7AAD79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201CD3A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61FE2ED0" w14:textId="41A5D96C" w:rsidR="00996475" w:rsidRPr="00FE291E" w:rsidRDefault="0083575B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6126EA02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54A79" w14:textId="77777777" w:rsidR="00996475" w:rsidRPr="00FE291E" w:rsidRDefault="00996475" w:rsidP="00996475">
            <w:r w:rsidRPr="00FE291E">
              <w:rPr>
                <w:b/>
                <w:bCs/>
                <w:spacing w:val="-2"/>
                <w:sz w:val="48"/>
                <w:szCs w:val="48"/>
              </w:rPr>
              <w:t>ПРОФИЛАКТИКА И БЕЗОПАСНОСТЬ</w:t>
            </w:r>
          </w:p>
        </w:tc>
      </w:tr>
      <w:tr w:rsidR="00FE291E" w:rsidRPr="00FE291E" w14:paraId="45BF342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EC37DA" w14:textId="77777777" w:rsidR="00996475" w:rsidRPr="00FE291E" w:rsidRDefault="00996475" w:rsidP="00996475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Коррекционно-воспитательная работа с обучающимися групп риска и их семьями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779F6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 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ED56A" w14:textId="77777777" w:rsidR="00996475" w:rsidRPr="00FE291E" w:rsidRDefault="00996475" w:rsidP="00996475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работы специалистов социально-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психологической службы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E37E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C42434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Советник по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воспитанию</w:t>
            </w:r>
          </w:p>
          <w:p w14:paraId="651C99E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Соцпедагог</w:t>
            </w:r>
          </w:p>
          <w:p w14:paraId="1549A80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</w:tc>
      </w:tr>
      <w:tr w:rsidR="00FE291E" w:rsidRPr="00FE291E" w14:paraId="7AF0896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1D8A6" w14:textId="77777777" w:rsidR="00996475" w:rsidRPr="00FE291E" w:rsidRDefault="00996475" w:rsidP="00996475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Психолого-педагогическое сопровождение групп риска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12F86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8EBA4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E4C2C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0310273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1DBDAFF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Соцпедагог</w:t>
            </w:r>
          </w:p>
          <w:p w14:paraId="1115678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  <w:p w14:paraId="7D31CF7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13AECE0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D51733" w14:textId="77777777" w:rsidR="00996475" w:rsidRPr="00FE291E" w:rsidRDefault="00996475" w:rsidP="00996475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Мониторинг рисков безопасности и ресурсов повышения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E8026E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B1F606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3829A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2FA2037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безопасности</w:t>
            </w:r>
          </w:p>
          <w:p w14:paraId="756AECD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220D492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Соцпедагог</w:t>
            </w:r>
          </w:p>
          <w:p w14:paraId="72BB3A0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FE291E" w:rsidRPr="00FE291E" w14:paraId="27119F6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1C8B7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Совет профилактики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DF1D8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 xml:space="preserve"> 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D3AB63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62A61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648BACB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5D6E680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Соцпедагог</w:t>
            </w:r>
          </w:p>
          <w:p w14:paraId="6F9AF76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Психолог</w:t>
            </w:r>
          </w:p>
        </w:tc>
      </w:tr>
      <w:tr w:rsidR="00FE291E" w:rsidRPr="00FE291E" w14:paraId="5DE1C0B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D17C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Служба медиации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26BDB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 xml:space="preserve"> 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4999D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A0483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7FE4D4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01E76F9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Соцпедагог</w:t>
            </w:r>
          </w:p>
          <w:p w14:paraId="26B0C2A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lastRenderedPageBreak/>
              <w:t>Психолог</w:t>
            </w:r>
          </w:p>
          <w:p w14:paraId="66296A5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Школьный комитет</w:t>
            </w:r>
          </w:p>
        </w:tc>
      </w:tr>
      <w:tr w:rsidR="00FE291E" w:rsidRPr="00FE291E" w14:paraId="489168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ABA9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Акция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«Выбери дело по душе» (вовлечение обучающихся в кружки и секции)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C42C37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0DDC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A9AE3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298CEB9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1E36CC8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Первичная ячейка РДДМ</w:t>
            </w:r>
          </w:p>
          <w:p w14:paraId="230316E1" w14:textId="195AC40D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</w:tc>
      </w:tr>
      <w:tr w:rsidR="00FE291E" w:rsidRPr="00FE291E" w14:paraId="79EFBBA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5E961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Всероссийский день бега «Кросс нации»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B03744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 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4CF73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 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D7148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33BEC7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1CEAE21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FE291E" w:rsidRPr="00FE291E" w14:paraId="6541F5B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F042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Обновление тематического стенда «Вредные привычки»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504521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78FCE5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8ACB5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BA77C8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23614287" w14:textId="1F27ECD4" w:rsidR="00996475" w:rsidRPr="00FE291E" w:rsidRDefault="000F3714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6D1584B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7BF13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Круглый стол для обучающихся «Алкоголь, наркомания и человечество. </w:t>
            </w:r>
            <w:r w:rsidRPr="00FE291E">
              <w:rPr>
                <w:rFonts w:hAnsi="Times New Roman" w:cs="Times New Roman"/>
                <w:sz w:val="24"/>
                <w:szCs w:val="24"/>
              </w:rPr>
              <w:t>Кто победит?»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21B0E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4D1E2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4B73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Соцпедагог</w:t>
            </w:r>
          </w:p>
          <w:p w14:paraId="17D5E3B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Психолог</w:t>
            </w:r>
          </w:p>
          <w:p w14:paraId="038EC84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17A697A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 родителей</w:t>
            </w:r>
          </w:p>
        </w:tc>
      </w:tr>
      <w:tr w:rsidR="00FE291E" w:rsidRPr="00FE291E" w14:paraId="57F071E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9040A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Акция «Красная ленточка» к Всемирному Дню борьбы со СПИДом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D5C73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08583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2ED55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1BB7A3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204D7E3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Школьный комитет</w:t>
            </w:r>
          </w:p>
        </w:tc>
      </w:tr>
      <w:tr w:rsidR="00FE291E" w:rsidRPr="00FE291E" w14:paraId="020FEDB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4D936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Спортивный праздник-квест «Богатырская наша сила»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1D18B5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9B15F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6464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962F78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Советник по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воспитанию</w:t>
            </w:r>
          </w:p>
          <w:p w14:paraId="44BF82F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FE291E" w:rsidRPr="00FE291E" w14:paraId="332FD8A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E360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Распространение материалов среди обучающихся антинаркотической направленности: буклеты, брошюры, социальная реклама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A9FA0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AB71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F7BE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5F1E2E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3B9A8D69" w14:textId="7882273A" w:rsidR="00996475" w:rsidRPr="00FE291E" w:rsidRDefault="000F3714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7AA4EF0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73A8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Спортивная игра «Олимпийский лабиринт»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D78A1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990AE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0350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36F5B3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620BD2D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FE291E" w:rsidRPr="00FE291E" w14:paraId="3664A13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72C6B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Акция «Жить здорово!»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E5F54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BF53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5B987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6F6259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1C0CE97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FE291E" w:rsidRPr="00FE291E" w14:paraId="06DB419E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414AB0" w14:textId="77777777" w:rsidR="00996475" w:rsidRPr="00FE291E" w:rsidRDefault="00996475" w:rsidP="00996475">
            <w:r w:rsidRPr="00FE291E">
              <w:rPr>
                <w:b/>
                <w:bCs/>
                <w:spacing w:val="-2"/>
                <w:sz w:val="48"/>
                <w:szCs w:val="48"/>
              </w:rPr>
              <w:t>ДЕТСКИЕ ОБЩЕСТВЕННЫЕ ОБЪЕДИНЕНИЯ</w:t>
            </w:r>
          </w:p>
        </w:tc>
      </w:tr>
      <w:tr w:rsidR="00FE291E" w:rsidRPr="00FE291E" w14:paraId="20BF29E8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7111A8" w14:textId="77777777" w:rsidR="00996475" w:rsidRPr="00FE291E" w:rsidRDefault="00996475" w:rsidP="00996475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</w:tc>
      </w:tr>
      <w:tr w:rsidR="00FE291E" w:rsidRPr="00FE291E" w14:paraId="5BFDDE5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B774E2" w14:textId="3C809105" w:rsidR="00996475" w:rsidRPr="00FE291E" w:rsidRDefault="00996475" w:rsidP="00996475">
            <w:pPr>
              <w:rPr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Заседания первичного отделения РДДМ «Движение первых»</w:t>
            </w:r>
            <w:r w:rsidR="000F3714"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 и ШУС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0BE681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6CBFD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1C7CC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0DCB983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BEADBC4" w14:textId="62F3E5B0" w:rsidR="000F3714" w:rsidRPr="00FE291E" w:rsidRDefault="000F3714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</w:tc>
      </w:tr>
      <w:tr w:rsidR="00FE291E" w:rsidRPr="00FE291E" w14:paraId="1CBE9A3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9366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Оформление информационного стенда «Добровольцы и волонтеры»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B80F8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38F4F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Смена экспозиции один раз в 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1AFE7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64A1581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FE291E" w:rsidRPr="00FE291E" w14:paraId="50B7D23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30157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Фото- и видеоотчеты об акциях и поездках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B4410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ECE3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По мере 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A990FC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0A2BE33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FE291E" w:rsidRPr="00FE291E" w14:paraId="7707832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8C57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C9AF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218757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1E26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69F855FC" w14:textId="4CA9D59D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FE291E" w:rsidRPr="00FE291E" w14:paraId="5566B0C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0655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Экологический социальный проект «Батарейки, сдавайтесь!»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7D58C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2D85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F1DDC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456BD8BD" w14:textId="5B080E03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FE291E" w:rsidRPr="00FE291E" w14:paraId="384C321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98FEF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Экологический социальный проект «Сдай макулатуру – спаси дерево!»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A0B7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5D35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31C28" w14:textId="23CCDAB9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FE291E" w:rsidRPr="00FE291E" w14:paraId="77FFC6A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29F35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Заседания детского общественного объединения «Добровольцы и волонтеры»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A4FA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E0F09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Один раз в две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13988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0D00940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</w:tc>
      </w:tr>
      <w:tr w:rsidR="00FE291E" w:rsidRPr="00FE291E" w14:paraId="58D02B1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74A57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Социальные проекты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FBE9D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6DEBA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DB8EE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D067EE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5D3F19DD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91E" w:rsidRPr="00FE291E" w14:paraId="4F8C524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2229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Индивидуальные социальные проекты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4EF43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1BCE5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По утвержденным заявкам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7696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B24263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04DA8E2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«Добровольцы и волонтеры»</w:t>
            </w:r>
          </w:p>
        </w:tc>
      </w:tr>
      <w:tr w:rsidR="00FE291E" w:rsidRPr="00FE291E" w14:paraId="48AFCEC4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9FEC7" w14:textId="77777777" w:rsidR="00996475" w:rsidRPr="00FE291E" w:rsidRDefault="00996475" w:rsidP="00996475">
            <w:r w:rsidRPr="00FE291E">
              <w:rPr>
                <w:b/>
                <w:bCs/>
                <w:spacing w:val="-2"/>
                <w:sz w:val="48"/>
                <w:szCs w:val="48"/>
              </w:rPr>
              <w:t>ШКОЛЬНЫЕ МЕДИА</w:t>
            </w:r>
          </w:p>
        </w:tc>
      </w:tr>
      <w:tr w:rsidR="00FE291E" w:rsidRPr="00FE291E" w14:paraId="4D47872D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C1111" w14:textId="77777777" w:rsidR="00996475" w:rsidRPr="00FE291E" w:rsidRDefault="00996475" w:rsidP="00996475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В течение года</w:t>
            </w:r>
          </w:p>
        </w:tc>
      </w:tr>
      <w:tr w:rsidR="00FE291E" w:rsidRPr="00FE291E" w14:paraId="79890B3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19A68F" w14:textId="51DAE804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Общешкольн</w:t>
            </w:r>
            <w:r w:rsidR="000F3714"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ый журнал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7944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A0BAA5" w14:textId="1160B53D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 xml:space="preserve">Один раз в </w:t>
            </w:r>
            <w:r w:rsidR="000F3714" w:rsidRPr="00FE291E">
              <w:rPr>
                <w:rFonts w:hAnsi="Times New Roman" w:cs="Times New Roman"/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4719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Замдиректора по 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ВР</w:t>
            </w:r>
          </w:p>
          <w:p w14:paraId="3A30B47E" w14:textId="52BE87BC" w:rsidR="000F3714" w:rsidRPr="00FE291E" w:rsidRDefault="000F3714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56D6D8C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0243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Школьная пресс-служба (формирование положительного имиджа школы через освещение событий в социальных сетях и на школьном сайте)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99AC3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72E356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 xml:space="preserve"> 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88326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5039E25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Администратор школьного сайта</w:t>
            </w:r>
          </w:p>
        </w:tc>
      </w:tr>
      <w:tr w:rsidR="00FE291E" w:rsidRPr="00FE291E" w14:paraId="2181E29F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30FCC" w14:textId="77777777" w:rsidR="00996475" w:rsidRPr="00FE291E" w:rsidRDefault="00996475" w:rsidP="00996475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FE291E" w:rsidRPr="00FE291E" w14:paraId="6FE48D9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DFBB9E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Всероссийский конкурс «Лучшие школьные СМИ»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D454F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C8C848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</w:rPr>
              <w:t>01.09–01.12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8512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A0E9E62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7DDF058A" w14:textId="588C643B" w:rsidR="00996475" w:rsidRPr="00FE291E" w:rsidRDefault="000F3714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69AE7C91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17FF6B" w14:textId="77777777" w:rsidR="00996475" w:rsidRPr="00FE291E" w:rsidRDefault="00996475" w:rsidP="000F3714">
            <w:pPr>
              <w:jc w:val="center"/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FE291E" w:rsidRPr="00FE291E" w14:paraId="1CE3773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EDB891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К Международному</w:t>
            </w:r>
            <w:r w:rsidRPr="00FE291E">
              <w:rPr>
                <w:rFonts w:hAnsi="Times New Roman" w:cs="Times New Roman"/>
                <w:sz w:val="24"/>
                <w:szCs w:val="24"/>
              </w:rPr>
              <w:t> </w:t>
            </w: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дню школьных библиотек</w:t>
            </w:r>
          </w:p>
          <w:p w14:paraId="6BCE701C" w14:textId="726A18A0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Видеосюжет «Один день из жизни школьного библиотекаря»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AFCF6A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50F6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D43A6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EB937F4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22A48733" w14:textId="435A9A13" w:rsidR="00996475" w:rsidRPr="00FE291E" w:rsidRDefault="000F3714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FE291E" w:rsidRPr="00FE291E" w14:paraId="7E1E9016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7023EA" w14:textId="77777777" w:rsidR="00996475" w:rsidRPr="00FE291E" w:rsidRDefault="00996475" w:rsidP="000F3714">
            <w:pPr>
              <w:jc w:val="center"/>
            </w:pPr>
            <w:r w:rsidRPr="00FE291E">
              <w:rPr>
                <w:rFonts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</w:tr>
      <w:tr w:rsidR="00FE291E" w:rsidRPr="00FE291E" w14:paraId="25696EB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8A9227" w14:textId="3A7846DC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Выпуск общешкольно</w:t>
            </w:r>
            <w:r w:rsidR="00BB64BB" w:rsidRPr="00FE291E">
              <w:rPr>
                <w:rFonts w:hAnsi="Times New Roman" w:cs="Times New Roman"/>
                <w:sz w:val="24"/>
                <w:szCs w:val="24"/>
                <w:lang w:val="ru-RU"/>
              </w:rPr>
              <w:t>го журнала.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5CD3D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10–11-е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6F8CBB" w14:textId="77777777" w:rsidR="00996475" w:rsidRPr="00FE291E" w:rsidRDefault="00996475" w:rsidP="00996475">
            <w:r w:rsidRPr="00FE291E">
              <w:rPr>
                <w:rFonts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76A72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3F7F02B" w14:textId="77777777" w:rsidR="00996475" w:rsidRPr="00FE291E" w:rsidRDefault="00996475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79C56966" w14:textId="480548FA" w:rsidR="00996475" w:rsidRPr="00FE291E" w:rsidRDefault="00BB64BB" w:rsidP="0099647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FE291E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</w:tbl>
    <w:p w14:paraId="48017817" w14:textId="77777777" w:rsidR="00E86429" w:rsidRPr="00FE291E" w:rsidRDefault="00E86429">
      <w:pPr>
        <w:rPr>
          <w:lang w:val="ru-RU"/>
        </w:rPr>
      </w:pPr>
    </w:p>
    <w:sectPr w:rsidR="00E86429" w:rsidRPr="00FE291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13C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563B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1231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2507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0B73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CD1B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2A7C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2C4A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2567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4"/>
  </w:num>
  <w:num w:numId="7">
    <w:abstractNumId w:val="5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0927D4"/>
    <w:rsid w:val="000E13CB"/>
    <w:rsid w:val="000F3714"/>
    <w:rsid w:val="002219E3"/>
    <w:rsid w:val="002D33B1"/>
    <w:rsid w:val="002D3591"/>
    <w:rsid w:val="003514A0"/>
    <w:rsid w:val="003607F6"/>
    <w:rsid w:val="00463A1A"/>
    <w:rsid w:val="004C7C04"/>
    <w:rsid w:val="004E500C"/>
    <w:rsid w:val="004F7E17"/>
    <w:rsid w:val="00517F86"/>
    <w:rsid w:val="005A05CE"/>
    <w:rsid w:val="00653AF6"/>
    <w:rsid w:val="00682402"/>
    <w:rsid w:val="007B135A"/>
    <w:rsid w:val="00802F1E"/>
    <w:rsid w:val="0083575B"/>
    <w:rsid w:val="0086778B"/>
    <w:rsid w:val="00870729"/>
    <w:rsid w:val="008744FB"/>
    <w:rsid w:val="008869FC"/>
    <w:rsid w:val="00911966"/>
    <w:rsid w:val="00962BF2"/>
    <w:rsid w:val="00996475"/>
    <w:rsid w:val="009D42ED"/>
    <w:rsid w:val="009D670C"/>
    <w:rsid w:val="00A01CBA"/>
    <w:rsid w:val="00B73A5A"/>
    <w:rsid w:val="00BB64BB"/>
    <w:rsid w:val="00BB7EE5"/>
    <w:rsid w:val="00E438A1"/>
    <w:rsid w:val="00E86429"/>
    <w:rsid w:val="00F01E19"/>
    <w:rsid w:val="00F70529"/>
    <w:rsid w:val="00FE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F3685"/>
  <w15:docId w15:val="{C55D60F8-8CA1-4BF2-98FF-15EE2AFB2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448C0-6D15-4440-B7BD-A4D899732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4429</Words>
  <Characters>25249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Ильзида</dc:creator>
  <dc:description>Подготовлено экспертами Актион-МЦФЭР</dc:description>
  <cp:lastModifiedBy>232</cp:lastModifiedBy>
  <cp:revision>10</cp:revision>
  <dcterms:created xsi:type="dcterms:W3CDTF">2023-09-15T19:23:00Z</dcterms:created>
  <dcterms:modified xsi:type="dcterms:W3CDTF">2023-09-19T11:33:00Z</dcterms:modified>
</cp:coreProperties>
</file>